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78" w:rsidRPr="00331ABA" w:rsidRDefault="00331ABA" w:rsidP="00B16678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331ABA">
        <w:rPr>
          <w:i/>
        </w:rPr>
        <w:t xml:space="preserve">Образец </w:t>
      </w:r>
      <w:r w:rsidR="00B16678" w:rsidRPr="00331ABA">
        <w:rPr>
          <w:i/>
        </w:rPr>
        <w:t>№ 5</w:t>
      </w:r>
    </w:p>
    <w:p w:rsidR="00331ABA" w:rsidRDefault="00B16678" w:rsidP="00B16678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  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Д  Е  К  Л  А  Р  А  Ц  И  Я</w:t>
      </w:r>
    </w:p>
    <w:p w:rsidR="00B16678" w:rsidRPr="00801BAE" w:rsidRDefault="00B16678" w:rsidP="00B16678">
      <w:pPr>
        <w:pStyle w:val="CharCharChar2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ЗА СРОК НА ВАЛИДНОСТ НА ОФЕРТАТА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B16678" w:rsidRPr="00801BAE" w:rsidRDefault="00B16678" w:rsidP="00B16678">
      <w:pPr>
        <w:shd w:val="clear" w:color="auto" w:fill="FFFFFF"/>
        <w:spacing w:line="276" w:lineRule="auto"/>
        <w:jc w:val="both"/>
        <w:rPr>
          <w:b/>
        </w:rPr>
      </w:pPr>
    </w:p>
    <w:p w:rsidR="00B16678" w:rsidRPr="00801BAE" w:rsidRDefault="00B16678" w:rsidP="00B16678">
      <w:pPr>
        <w:shd w:val="clear" w:color="auto" w:fill="FFFFFF"/>
        <w:spacing w:line="276" w:lineRule="auto"/>
        <w:ind w:firstLine="720"/>
        <w:jc w:val="both"/>
      </w:pPr>
      <w:r w:rsidRPr="00801BAE">
        <w:t>Долуподписаният /ата/: .................................................................................................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(собствено, бащино, фамилно име)</w:t>
      </w:r>
    </w:p>
    <w:p w:rsidR="00B16678" w:rsidRPr="00801BAE" w:rsidRDefault="00B16678" w:rsidP="00B16678">
      <w:pPr>
        <w:shd w:val="clear" w:color="auto" w:fill="FFFFFF"/>
        <w:spacing w:line="276" w:lineRule="auto"/>
        <w:jc w:val="both"/>
      </w:pPr>
      <w:r w:rsidRPr="00801BAE">
        <w:t>с ЕГН: ............................., притежаващ/а л.к. № ............................., издадена на ........................., от ..............................., с постоянен адрес: гр.(с) ................................, община ............................,</w:t>
      </w:r>
      <w:r w:rsidR="00331ABA">
        <w:t xml:space="preserve"> </w:t>
      </w:r>
      <w:r w:rsidRPr="00801BAE">
        <w:t>област ................................., ул. ................................................., бл. .........., ет. ..........., ап. ..........,</w:t>
      </w:r>
      <w:r w:rsidR="00331ABA">
        <w:t xml:space="preserve"> </w:t>
      </w:r>
      <w:r w:rsidRPr="00801BAE">
        <w:t>в качеството си на ......</w:t>
      </w:r>
      <w:r w:rsidR="00331ABA">
        <w:t>...............................</w:t>
      </w:r>
      <w:r w:rsidRPr="00801BAE">
        <w:t>......................,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 xml:space="preserve">        </w:t>
      </w:r>
      <w:r w:rsidR="00331ABA">
        <w:rPr>
          <w:i/>
          <w:sz w:val="20"/>
          <w:szCs w:val="20"/>
        </w:rPr>
        <w:t xml:space="preserve">                                       </w:t>
      </w:r>
      <w:r w:rsidRPr="00801BAE">
        <w:rPr>
          <w:i/>
          <w:sz w:val="20"/>
          <w:szCs w:val="20"/>
        </w:rPr>
        <w:t xml:space="preserve">       (длъжност)</w:t>
      </w:r>
    </w:p>
    <w:p w:rsidR="00B16678" w:rsidRPr="00801BAE" w:rsidRDefault="00B16678" w:rsidP="00B16678">
      <w:pPr>
        <w:shd w:val="clear" w:color="auto" w:fill="FFFFFF"/>
        <w:spacing w:line="276" w:lineRule="auto"/>
        <w:jc w:val="both"/>
      </w:pPr>
      <w:r w:rsidRPr="00801BAE">
        <w:t>на участник ....................................</w:t>
      </w:r>
      <w:r w:rsidR="00331ABA">
        <w:t>...............</w:t>
      </w:r>
      <w:r w:rsidRPr="00801BAE">
        <w:t>.....................ЕИК..........................................</w:t>
      </w:r>
    </w:p>
    <w:p w:rsidR="00B16678" w:rsidRDefault="00B16678" w:rsidP="00B16678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>(наименование на участника)</w:t>
      </w:r>
    </w:p>
    <w:p w:rsidR="0067197D" w:rsidRPr="00801BAE" w:rsidRDefault="0067197D" w:rsidP="00B16678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</w:p>
    <w:p w:rsidR="0067197D" w:rsidRDefault="00B16678" w:rsidP="0067197D">
      <w:pPr>
        <w:jc w:val="center"/>
        <w:rPr>
          <w:b/>
          <w:bCs/>
        </w:rPr>
      </w:pPr>
      <w:r w:rsidRPr="00801BAE">
        <w:rPr>
          <w:b/>
        </w:rPr>
        <w:t xml:space="preserve">в </w:t>
      </w:r>
      <w:r w:rsidR="0067197D">
        <w:rPr>
          <w:b/>
        </w:rPr>
        <w:t>публично състезание</w:t>
      </w:r>
      <w:r w:rsidR="00624548" w:rsidRPr="00624548">
        <w:rPr>
          <w:b/>
        </w:rPr>
        <w:t xml:space="preserve"> по ЗОП с предмет</w:t>
      </w:r>
      <w:r w:rsidRPr="00801BAE">
        <w:rPr>
          <w:b/>
        </w:rPr>
        <w:t>:</w:t>
      </w:r>
    </w:p>
    <w:p w:rsidR="0067197D" w:rsidRDefault="0067197D" w:rsidP="0067197D">
      <w:pPr>
        <w:jc w:val="center"/>
        <w:rPr>
          <w:b/>
          <w:bCs/>
          <w:i/>
          <w:szCs w:val="28"/>
        </w:rPr>
      </w:pPr>
      <w:r w:rsidRPr="00C165AD">
        <w:rPr>
          <w:b/>
        </w:rPr>
        <w:t>„</w:t>
      </w:r>
      <w:r w:rsidR="00691C65" w:rsidRPr="00691C65">
        <w:rPr>
          <w:b/>
          <w:bCs/>
          <w:i/>
          <w:szCs w:val="28"/>
        </w:rPr>
        <w:t>ДОСТАВКА НА СТРОИТЕЛНИ МАТЕРИАЛИ ЗА НУЖДИТЕ НА ОБЩИНА СОПОТ</w:t>
      </w:r>
      <w:r>
        <w:rPr>
          <w:b/>
          <w:bCs/>
          <w:i/>
          <w:szCs w:val="28"/>
        </w:rPr>
        <w:t>”</w:t>
      </w:r>
    </w:p>
    <w:p w:rsidR="009A165F" w:rsidRDefault="009A165F" w:rsidP="00691C65">
      <w:pPr>
        <w:ind w:right="-22"/>
        <w:rPr>
          <w:b/>
        </w:rPr>
      </w:pPr>
      <w:bookmarkStart w:id="0" w:name="_GoBack"/>
      <w:bookmarkEnd w:id="0"/>
    </w:p>
    <w:p w:rsidR="0067197D" w:rsidRDefault="0067197D" w:rsidP="0067197D">
      <w:pPr>
        <w:ind w:right="-22" w:firstLine="709"/>
        <w:jc w:val="center"/>
        <w:rPr>
          <w:b/>
        </w:rPr>
      </w:pPr>
    </w:p>
    <w:p w:rsidR="00B16678" w:rsidRPr="00801BAE" w:rsidRDefault="00B16678" w:rsidP="00FB094D">
      <w:pPr>
        <w:ind w:right="-22"/>
        <w:jc w:val="center"/>
        <w:rPr>
          <w:b/>
        </w:rPr>
      </w:pPr>
      <w:r w:rsidRPr="00801BAE">
        <w:rPr>
          <w:b/>
        </w:rPr>
        <w:t>Д Е К Л А Р И Р А М, ЧЕ:</w:t>
      </w:r>
    </w:p>
    <w:p w:rsidR="00B16678" w:rsidRPr="00801BAE" w:rsidRDefault="00B16678" w:rsidP="00B16678">
      <w:pPr>
        <w:shd w:val="clear" w:color="auto" w:fill="FFFFFF"/>
        <w:spacing w:line="276" w:lineRule="auto"/>
        <w:ind w:left="720"/>
        <w:jc w:val="both"/>
      </w:pPr>
    </w:p>
    <w:p w:rsidR="00B16678" w:rsidRPr="00A7616B" w:rsidRDefault="0067197D" w:rsidP="00B16678">
      <w:pPr>
        <w:tabs>
          <w:tab w:val="left" w:pos="0"/>
        </w:tabs>
        <w:spacing w:after="120"/>
        <w:jc w:val="both"/>
      </w:pPr>
      <w:r>
        <w:tab/>
      </w:r>
      <w:r w:rsidR="00B16678" w:rsidRPr="00A7616B">
        <w:t xml:space="preserve">С подаване на настоящата оферта декларираме, че сме съгласни валидността на нашата оферта да бъде ................. (............................) </w:t>
      </w:r>
      <w:r w:rsidR="00FB54C8">
        <w:t>месеца</w:t>
      </w:r>
      <w:r w:rsidR="00B16678" w:rsidRPr="00A7616B">
        <w:t xml:space="preserve"> от крайн</w:t>
      </w:r>
      <w:r w:rsidR="00FB54C8">
        <w:t xml:space="preserve">ата дата </w:t>
      </w:r>
      <w:r w:rsidR="00B16678" w:rsidRPr="00A7616B">
        <w:t>за получаване на оферт</w:t>
      </w:r>
      <w:r w:rsidR="00FB54C8">
        <w:t>а</w:t>
      </w:r>
      <w:r w:rsidR="00B16678" w:rsidRPr="00A7616B">
        <w:t>, посочен</w:t>
      </w:r>
      <w:r w:rsidR="00FB54C8">
        <w:t>а</w:t>
      </w:r>
      <w:r w:rsidR="00B16678" w:rsidRPr="00A7616B">
        <w:t xml:space="preserve"> в обявлението за </w:t>
      </w:r>
      <w:r w:rsidR="00FB54C8">
        <w:t>поръчка</w:t>
      </w:r>
      <w:r w:rsidR="00331ABA">
        <w:t>.</w:t>
      </w:r>
    </w:p>
    <w:p w:rsidR="00B16678" w:rsidRPr="00801BAE" w:rsidRDefault="00B16678" w:rsidP="00B16678">
      <w:pPr>
        <w:shd w:val="clear" w:color="auto" w:fill="FFFFFF"/>
        <w:spacing w:line="276" w:lineRule="auto"/>
        <w:ind w:left="720"/>
        <w:jc w:val="both"/>
      </w:pPr>
    </w:p>
    <w:p w:rsidR="00B16678" w:rsidRPr="00801BAE" w:rsidRDefault="00B16678" w:rsidP="00B16678">
      <w:pPr>
        <w:shd w:val="clear" w:color="auto" w:fill="FFFFFF"/>
        <w:spacing w:line="276" w:lineRule="auto"/>
        <w:ind w:firstLine="360"/>
        <w:jc w:val="both"/>
        <w:rPr>
          <w:b/>
        </w:rPr>
      </w:pPr>
      <w:r w:rsidRPr="00801BA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B16678" w:rsidRDefault="00B16678" w:rsidP="00B16678">
      <w:pPr>
        <w:shd w:val="clear" w:color="auto" w:fill="FFFFFF"/>
        <w:spacing w:line="276" w:lineRule="auto"/>
        <w:jc w:val="both"/>
        <w:rPr>
          <w:b/>
        </w:rPr>
      </w:pPr>
    </w:p>
    <w:p w:rsidR="00225D32" w:rsidRPr="00801BAE" w:rsidRDefault="00225D32" w:rsidP="00B16678">
      <w:pPr>
        <w:shd w:val="clear" w:color="auto" w:fill="FFFFFF"/>
        <w:spacing w:line="276" w:lineRule="auto"/>
        <w:jc w:val="both"/>
        <w:rPr>
          <w:b/>
        </w:rPr>
      </w:pPr>
    </w:p>
    <w:p w:rsidR="00B16678" w:rsidRPr="00801BAE" w:rsidRDefault="00B16678" w:rsidP="00B16678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>Дата: ..............................                                                    Декларатор: ................................</w:t>
      </w:r>
    </w:p>
    <w:p w:rsidR="000B4F63" w:rsidRDefault="00B16678" w:rsidP="00FB094D">
      <w:pPr>
        <w:shd w:val="clear" w:color="auto" w:fill="FFFFFF"/>
        <w:spacing w:line="276" w:lineRule="auto"/>
        <w:jc w:val="both"/>
      </w:pPr>
      <w:r w:rsidRPr="00801BAE">
        <w:rPr>
          <w:i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E2523">
        <w:rPr>
          <w:i/>
          <w:sz w:val="20"/>
          <w:szCs w:val="20"/>
        </w:rPr>
        <w:t xml:space="preserve">                   </w:t>
      </w:r>
      <w:r w:rsidRPr="00801BAE">
        <w:rPr>
          <w:i/>
          <w:sz w:val="20"/>
          <w:szCs w:val="20"/>
        </w:rPr>
        <w:t xml:space="preserve"> /подпис и печат/</w:t>
      </w:r>
    </w:p>
    <w:sectPr w:rsidR="000B4F63" w:rsidSect="00FB094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09A3"/>
    <w:rsid w:val="000D4AB4"/>
    <w:rsid w:val="00136259"/>
    <w:rsid w:val="001C76F2"/>
    <w:rsid w:val="00225D32"/>
    <w:rsid w:val="0024704F"/>
    <w:rsid w:val="00331ABA"/>
    <w:rsid w:val="00427B74"/>
    <w:rsid w:val="00436683"/>
    <w:rsid w:val="00624548"/>
    <w:rsid w:val="0067197D"/>
    <w:rsid w:val="00691C65"/>
    <w:rsid w:val="00840786"/>
    <w:rsid w:val="009A165F"/>
    <w:rsid w:val="00A5653D"/>
    <w:rsid w:val="00B16678"/>
    <w:rsid w:val="00BA05ED"/>
    <w:rsid w:val="00C97FD7"/>
    <w:rsid w:val="00CB09A3"/>
    <w:rsid w:val="00CD56C2"/>
    <w:rsid w:val="00EE13EA"/>
    <w:rsid w:val="00FB094D"/>
    <w:rsid w:val="00FB54C8"/>
    <w:rsid w:val="00F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8F3E"/>
  <w15:docId w15:val="{A47ABE57-DE97-4802-89B5-FEB27430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B1667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Е-Подем</dc:creator>
  <cp:keywords/>
  <dc:description/>
  <cp:lastModifiedBy>Admin</cp:lastModifiedBy>
  <cp:revision>20</cp:revision>
  <dcterms:created xsi:type="dcterms:W3CDTF">2016-05-10T13:44:00Z</dcterms:created>
  <dcterms:modified xsi:type="dcterms:W3CDTF">2017-06-25T15:04:00Z</dcterms:modified>
</cp:coreProperties>
</file>