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50" w:rsidRPr="0027427C" w:rsidRDefault="00271D50" w:rsidP="00271D50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  <w:r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Образец  №</w:t>
      </w:r>
      <w:r w:rsidR="0027427C"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6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Долуподписаният/ата, ....................…………………………………...........................................,</w:t>
      </w:r>
    </w:p>
    <w:p w:rsidR="00271D50" w:rsidRDefault="00271D50" w:rsidP="00271D5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(трите имена)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л.к. № ..................................., изд. на ........................................., от МВР - ................................., 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ми на.....................……........ на ...……....................................................................,</w:t>
      </w:r>
    </w:p>
    <w:p w:rsidR="00271D50" w:rsidRDefault="00271D50" w:rsidP="00271D50">
      <w:pPr>
        <w:tabs>
          <w:tab w:val="left" w:pos="5812"/>
        </w:tabs>
        <w:spacing w:after="0" w:line="240" w:lineRule="auto"/>
        <w:ind w:firstLine="198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(посочете длъжността)</w:t>
      </w:r>
      <w:r>
        <w:rPr>
          <w:rFonts w:ascii="Times New Roman" w:hAnsi="Times New Roman"/>
          <w:sz w:val="24"/>
          <w:szCs w:val="24"/>
          <w:vertAlign w:val="superscript"/>
        </w:rPr>
        <w:tab/>
        <w:t>(посочете фирмата на участника)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ЕИК:……………………………, със седалище и адрес на управление: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 -</w:t>
      </w:r>
    </w:p>
    <w:p w:rsidR="008E6C97" w:rsidRDefault="00271D50" w:rsidP="008E6C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участник в публично състезание по реда на Закона за обществени поръчки (ЗОП) с предмет:</w:t>
      </w:r>
    </w:p>
    <w:p w:rsidR="00271D50" w:rsidRPr="00207620" w:rsidRDefault="008E6C97" w:rsidP="002076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</w:pPr>
      <w:r w:rsidRPr="008E6C9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</w:t>
      </w:r>
      <w:r w:rsidR="00207620" w:rsidRPr="00207620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>ДОСТАВКА НА СТРОИТЕЛНИ МАТЕРИАЛИ ЗА НУЖДИТЕ НА ОБЩИНА СОПОТ</w:t>
      </w:r>
      <w:r w:rsidRPr="008E6C97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>”</w:t>
      </w:r>
    </w:p>
    <w:p w:rsidR="00271D50" w:rsidRDefault="00271D50" w:rsidP="008E6C97">
      <w:pPr>
        <w:shd w:val="clear" w:color="auto" w:fill="FFFFFF"/>
        <w:spacing w:after="0" w:line="276" w:lineRule="auto"/>
        <w:ind w:firstLine="706"/>
        <w:jc w:val="center"/>
        <w:rPr>
          <w:rFonts w:ascii="Times New Roman" w:eastAsia="Times New Roman" w:hAnsi="Times New Roman"/>
          <w:i/>
          <w:color w:val="333333"/>
          <w:sz w:val="20"/>
          <w:szCs w:val="20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М, ЧЕ: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Pr="00C74FC5" w:rsidRDefault="00C74FC5" w:rsidP="00C74FC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bg-BG"/>
        </w:rPr>
      </w:pPr>
      <w:r w:rsidRPr="00C74FC5">
        <w:rPr>
          <w:rFonts w:ascii="Times New Roman" w:hAnsi="Times New Roman"/>
          <w:sz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действащото законодателство в РБ.</w:t>
      </w:r>
    </w:p>
    <w:p w:rsidR="00271D50" w:rsidRDefault="00271D50" w:rsidP="00271D5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(с.) 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ДЕКЛАРАТОР:</w:t>
      </w:r>
      <w:r w:rsidR="00207620">
        <w:rPr>
          <w:rFonts w:ascii="Times New Roman" w:hAnsi="Times New Roman"/>
          <w:sz w:val="24"/>
          <w:szCs w:val="24"/>
        </w:rPr>
        <w:t>………………………..</w:t>
      </w:r>
      <w:bookmarkStart w:id="0" w:name="_GoBack"/>
      <w:bookmarkEnd w:id="0"/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____.____.201</w:t>
      </w:r>
      <w:r w:rsidR="0020762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71D50" w:rsidRDefault="00271D50" w:rsidP="00271D50">
      <w:pPr>
        <w:spacing w:after="0" w:line="240" w:lineRule="auto"/>
        <w:ind w:left="66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 и печат)</w:t>
      </w:r>
    </w:p>
    <w:p w:rsidR="00E2453C" w:rsidRDefault="00E2453C"/>
    <w:sectPr w:rsidR="00E2453C" w:rsidSect="007D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D50"/>
    <w:rsid w:val="00207620"/>
    <w:rsid w:val="00271D50"/>
    <w:rsid w:val="0027427C"/>
    <w:rsid w:val="007D218D"/>
    <w:rsid w:val="00845A3D"/>
    <w:rsid w:val="008E6C97"/>
    <w:rsid w:val="009C6140"/>
    <w:rsid w:val="00B26974"/>
    <w:rsid w:val="00C74FC5"/>
    <w:rsid w:val="00E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8EB2"/>
  <w15:docId w15:val="{FE58A738-3FDC-405C-BBF9-D55A94F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2016-11-17T12:05:00Z</dcterms:created>
  <dcterms:modified xsi:type="dcterms:W3CDTF">2017-06-25T15:05:00Z</dcterms:modified>
</cp:coreProperties>
</file>