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B55E8B">
        <w:rPr>
          <w:i/>
        </w:rPr>
        <w:t>3</w:t>
      </w:r>
      <w:r w:rsidR="004F74B7">
        <w:rPr>
          <w:i/>
        </w:rPr>
        <w:t>а</w:t>
      </w:r>
      <w:bookmarkStart w:id="0" w:name="_GoBack"/>
      <w:bookmarkEnd w:id="0"/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4331A">
        <w:rPr>
          <w:b/>
          <w:bCs/>
          <w:lang w:val="ru-RU"/>
        </w:rPr>
        <w:t xml:space="preserve">Д Е К Л А </w:t>
      </w:r>
      <w:proofErr w:type="gramStart"/>
      <w:r w:rsidRPr="00C4331A">
        <w:rPr>
          <w:b/>
          <w:bCs/>
          <w:lang w:val="ru-RU"/>
        </w:rPr>
        <w:t>Р</w:t>
      </w:r>
      <w:proofErr w:type="gramEnd"/>
      <w:r w:rsidRPr="00C4331A">
        <w:rPr>
          <w:b/>
          <w:bCs/>
          <w:lang w:val="ru-RU"/>
        </w:rPr>
        <w:t xml:space="preserve"> А Ц И Я</w:t>
      </w:r>
      <w:r w:rsidRPr="00C4331A">
        <w:rPr>
          <w:b/>
          <w:bCs/>
          <w:vertAlign w:val="superscript"/>
          <w:lang w:val="ru-RU"/>
        </w:rPr>
        <w:footnoteReference w:id="1"/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rPr>
          <w:b/>
          <w:bCs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на основание чл.39, ал.3, т.1, б.“д“ от ППЗОП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014F4" w:rsidRPr="008014F4" w:rsidRDefault="00522E82" w:rsidP="008014F4">
      <w:pPr>
        <w:jc w:val="both"/>
        <w:rPr>
          <w:b/>
        </w:rPr>
      </w:pPr>
      <w:r w:rsidRPr="00522E82">
        <w:rPr>
          <w:b/>
        </w:rPr>
        <w:t xml:space="preserve">в </w:t>
      </w:r>
      <w:r w:rsidR="00B03929">
        <w:rPr>
          <w:b/>
        </w:rPr>
        <w:t>обществена поръчка</w:t>
      </w:r>
      <w:r w:rsidRPr="00522E82">
        <w:rPr>
          <w:b/>
        </w:rPr>
        <w:t xml:space="preserve"> с предмет:</w:t>
      </w:r>
      <w:r w:rsidRPr="00522E82">
        <w:rPr>
          <w:b/>
          <w:bCs/>
        </w:rPr>
        <w:t xml:space="preserve"> „</w:t>
      </w:r>
      <w:r w:rsidR="0045472D" w:rsidRPr="0045472D">
        <w:rPr>
          <w:b/>
          <w:bCs/>
          <w:i/>
        </w:rPr>
        <w:t>ОБЩЕСТВЕН ПРЕВОЗ НА ПЪТНИЦИ ПО УТВЪРДЕНИ МАРШРУТНИ РАЗПИСАНИЯ ОТ ОБЛАСТНАТА ТРАНСПОРТНА СХЕМА ОТ КВОТАТА НА ОБЩИНА СОПОТ</w:t>
      </w:r>
      <w:r w:rsidRPr="00522E82">
        <w:rPr>
          <w:b/>
          <w:bCs/>
        </w:rPr>
        <w:t>“</w:t>
      </w:r>
      <w:r w:rsidR="00935AA1">
        <w:rPr>
          <w:b/>
        </w:rPr>
        <w:t>,</w:t>
      </w:r>
      <w:r w:rsidR="0045472D">
        <w:rPr>
          <w:b/>
        </w:rPr>
        <w:t xml:space="preserve"> Обособена позиция № …..</w:t>
      </w:r>
    </w:p>
    <w:p w:rsidR="00FA112E" w:rsidRDefault="00FA112E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18" w:rsidRDefault="009D3C18" w:rsidP="00C4331A">
      <w:r>
        <w:separator/>
      </w:r>
    </w:p>
  </w:endnote>
  <w:endnote w:type="continuationSeparator" w:id="0">
    <w:p w:rsidR="009D3C18" w:rsidRDefault="009D3C18" w:rsidP="00C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18" w:rsidRDefault="009D3C18" w:rsidP="00C4331A">
      <w:r>
        <w:separator/>
      </w:r>
    </w:p>
  </w:footnote>
  <w:footnote w:type="continuationSeparator" w:id="0">
    <w:p w:rsidR="009D3C18" w:rsidRDefault="009D3C18" w:rsidP="00C4331A">
      <w:r>
        <w:continuationSeparator/>
      </w:r>
    </w:p>
  </w:footnote>
  <w:footnote w:id="1">
    <w:p w:rsidR="00C4331A" w:rsidRPr="005766FD" w:rsidRDefault="00C4331A" w:rsidP="00C4331A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C4331A" w:rsidRPr="001F1F34" w:rsidRDefault="00C4331A" w:rsidP="00C4331A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38A5"/>
    <w:rsid w:val="000D4AB4"/>
    <w:rsid w:val="0010706B"/>
    <w:rsid w:val="001714BA"/>
    <w:rsid w:val="0024704F"/>
    <w:rsid w:val="003810D1"/>
    <w:rsid w:val="003F6D3F"/>
    <w:rsid w:val="00446CFC"/>
    <w:rsid w:val="0045472D"/>
    <w:rsid w:val="004F74B7"/>
    <w:rsid w:val="00522E82"/>
    <w:rsid w:val="005230CC"/>
    <w:rsid w:val="005443A8"/>
    <w:rsid w:val="00627427"/>
    <w:rsid w:val="00632373"/>
    <w:rsid w:val="00645CB6"/>
    <w:rsid w:val="00646AB8"/>
    <w:rsid w:val="006B5E8F"/>
    <w:rsid w:val="007262F1"/>
    <w:rsid w:val="00755055"/>
    <w:rsid w:val="00763169"/>
    <w:rsid w:val="00774D17"/>
    <w:rsid w:val="007D2EC7"/>
    <w:rsid w:val="008014F4"/>
    <w:rsid w:val="00804EA3"/>
    <w:rsid w:val="00841843"/>
    <w:rsid w:val="0084542C"/>
    <w:rsid w:val="009041EF"/>
    <w:rsid w:val="0091085A"/>
    <w:rsid w:val="00935AA1"/>
    <w:rsid w:val="009D3C18"/>
    <w:rsid w:val="00A210CE"/>
    <w:rsid w:val="00A5653D"/>
    <w:rsid w:val="00A7506F"/>
    <w:rsid w:val="00B03929"/>
    <w:rsid w:val="00B55E8B"/>
    <w:rsid w:val="00C4331A"/>
    <w:rsid w:val="00C437D9"/>
    <w:rsid w:val="00D15E56"/>
    <w:rsid w:val="00D23D3C"/>
    <w:rsid w:val="00D52CDC"/>
    <w:rsid w:val="00D56637"/>
    <w:rsid w:val="00D95F11"/>
    <w:rsid w:val="00DD09F2"/>
    <w:rsid w:val="00DE49A2"/>
    <w:rsid w:val="00EE3000"/>
    <w:rsid w:val="00F15D3C"/>
    <w:rsid w:val="00FA080C"/>
    <w:rsid w:val="00FA11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24</cp:revision>
  <cp:lastPrinted>2017-01-25T09:01:00Z</cp:lastPrinted>
  <dcterms:created xsi:type="dcterms:W3CDTF">2016-10-19T08:51:00Z</dcterms:created>
  <dcterms:modified xsi:type="dcterms:W3CDTF">2019-03-12T08:51:00Z</dcterms:modified>
</cp:coreProperties>
</file>