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366433">
      <w:pPr>
        <w:pStyle w:val="a6"/>
        <w:ind w:right="72"/>
        <w:jc w:val="both"/>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681A5D" w:rsidRPr="00681A5D">
        <w:rPr>
          <w:rFonts w:ascii="Times New Roman" w:hAnsi="Times New Roman" w:cs="Times New Roman"/>
          <w:b/>
          <w:bCs/>
          <w:i/>
          <w:color w:val="000000"/>
          <w:spacing w:val="-4"/>
          <w:szCs w:val="28"/>
          <w:lang w:val="bg-BG" w:eastAsia="bg-BG"/>
        </w:rPr>
        <w:t>РЕМОНТ НА СГРАДА НА ОБЩИНСКАТА АДМИНИСТРАЦИЯ НА ОБЩИНА СОПОТ С ЦЕЛ ПОДОБРЯВАНЕ НА НЕЙНАТА ЕНЕРГИЙНА ЕФЕКТИВНОСТ</w:t>
      </w:r>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Default="00012465" w:rsidP="009449D3">
      <w:pPr>
        <w:autoSpaceDE w:val="0"/>
        <w:autoSpaceDN w:val="0"/>
        <w:adjustRightInd w:val="0"/>
        <w:jc w:val="both"/>
        <w:rPr>
          <w:rFonts w:ascii="Times New Roman" w:hAnsi="Times New Roman"/>
          <w:sz w:val="24"/>
          <w:szCs w:val="24"/>
          <w:lang w:val="en-US"/>
        </w:rPr>
      </w:pPr>
    </w:p>
    <w:p w:rsidR="00366433" w:rsidRPr="009449D3" w:rsidRDefault="00366433"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33A4" w:rsidRDefault="002533A4" w:rsidP="00572F93">
      <w:pPr>
        <w:spacing w:after="0" w:line="240" w:lineRule="auto"/>
      </w:pPr>
      <w:r>
        <w:separator/>
      </w:r>
    </w:p>
  </w:endnote>
  <w:endnote w:type="continuationSeparator" w:id="0">
    <w:p w:rsidR="002533A4" w:rsidRDefault="002533A4" w:rsidP="0057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2F93" w:rsidRDefault="00572F93" w:rsidP="00572F93">
    <w:pPr>
      <w:pStyle w:val="a7"/>
      <w:jc w:val="center"/>
    </w:pPr>
  </w:p>
  <w:p w:rsidR="00572F93" w:rsidRPr="00451795" w:rsidRDefault="00572F93" w:rsidP="00572F93">
    <w:pPr>
      <w:pStyle w:val="a7"/>
      <w:jc w:val="center"/>
    </w:pPr>
    <w:r>
      <w:t xml:space="preserve">Договор за предоставяне на безвъзмездна финансова помощ № </w:t>
    </w:r>
    <w:r w:rsidRPr="00C721A4">
      <w:t>BG06RDNP001-7.008-0035-С01</w:t>
    </w:r>
    <w:r>
      <w:t>/04.12.2019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33A4" w:rsidRDefault="002533A4" w:rsidP="00572F93">
      <w:pPr>
        <w:spacing w:after="0" w:line="240" w:lineRule="auto"/>
      </w:pPr>
      <w:r>
        <w:separator/>
      </w:r>
    </w:p>
  </w:footnote>
  <w:footnote w:type="continuationSeparator" w:id="0">
    <w:p w:rsidR="002533A4" w:rsidRDefault="002533A4" w:rsidP="0057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2F93" w:rsidRPr="00154147" w:rsidRDefault="00572F93" w:rsidP="00572F93">
    <w:pPr>
      <w:pStyle w:val="a6"/>
      <w:tabs>
        <w:tab w:val="center" w:pos="4666"/>
        <w:tab w:val="right" w:pos="9333"/>
      </w:tabs>
      <w:jc w:val="center"/>
      <w:rPr>
        <w:b/>
        <w:noProof/>
        <w:sz w:val="20"/>
        <w:szCs w:val="20"/>
        <w:lang w:val="bg-BG" w:eastAsia="bg-BG"/>
      </w:rPr>
    </w:pPr>
    <w:r w:rsidRPr="00154147">
      <w:rPr>
        <w:noProof/>
        <w:lang w:val="bg-BG"/>
      </w:rPr>
      <w:drawing>
        <wp:inline distT="0" distB="0" distL="0" distR="0">
          <wp:extent cx="1047750" cy="6477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a:ln>
                    <a:noFill/>
                  </a:ln>
                </pic:spPr>
              </pic:pic>
            </a:graphicData>
          </a:graphic>
        </wp:inline>
      </w:drawing>
    </w:r>
    <w:r w:rsidRPr="0065565A">
      <w:rPr>
        <w:noProof/>
      </w:rPr>
      <w:drawing>
        <wp:inline distT="0" distB="0" distL="0" distR="0">
          <wp:extent cx="2505075" cy="78105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781050"/>
                  </a:xfrm>
                  <a:prstGeom prst="rect">
                    <a:avLst/>
                  </a:prstGeom>
                  <a:noFill/>
                  <a:ln>
                    <a:noFill/>
                  </a:ln>
                </pic:spPr>
              </pic:pic>
            </a:graphicData>
          </a:graphic>
        </wp:inline>
      </w:drawing>
    </w:r>
    <w:r w:rsidRPr="00154147">
      <w:rPr>
        <w:b/>
        <w:noProof/>
        <w:sz w:val="20"/>
        <w:szCs w:val="20"/>
        <w:lang w:val="bg-BG" w:eastAsia="bg-BG"/>
      </w:rPr>
      <w:drawing>
        <wp:inline distT="0" distB="0" distL="0" distR="0">
          <wp:extent cx="1762125" cy="7239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p w:rsidR="00572F93" w:rsidRDefault="00572F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65"/>
    <w:rsid w:val="00012465"/>
    <w:rsid w:val="0003634E"/>
    <w:rsid w:val="000E0E63"/>
    <w:rsid w:val="00195C99"/>
    <w:rsid w:val="001A50E0"/>
    <w:rsid w:val="001C25CA"/>
    <w:rsid w:val="001D383B"/>
    <w:rsid w:val="001F0D03"/>
    <w:rsid w:val="002533A4"/>
    <w:rsid w:val="00351C3B"/>
    <w:rsid w:val="00366433"/>
    <w:rsid w:val="00423A2A"/>
    <w:rsid w:val="00572F93"/>
    <w:rsid w:val="00681A5D"/>
    <w:rsid w:val="007C1E50"/>
    <w:rsid w:val="008254D5"/>
    <w:rsid w:val="009449D3"/>
    <w:rsid w:val="009D5EF2"/>
    <w:rsid w:val="00B761F2"/>
    <w:rsid w:val="00BD412B"/>
    <w:rsid w:val="00C2238A"/>
    <w:rsid w:val="00C7548D"/>
    <w:rsid w:val="00CB2F4F"/>
    <w:rsid w:val="00E2453C"/>
    <w:rsid w:val="00EC7470"/>
    <w:rsid w:val="00F66068"/>
    <w:rsid w:val="00F969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A5030-F909-4937-8231-32A8F3E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 w:type="paragraph" w:styleId="a7">
    <w:name w:val="footer"/>
    <w:basedOn w:val="a"/>
    <w:link w:val="a8"/>
    <w:uiPriority w:val="99"/>
    <w:unhideWhenUsed/>
    <w:rsid w:val="00572F93"/>
    <w:pPr>
      <w:tabs>
        <w:tab w:val="center" w:pos="4536"/>
        <w:tab w:val="right" w:pos="9072"/>
      </w:tabs>
      <w:spacing w:after="0" w:line="240" w:lineRule="auto"/>
    </w:pPr>
  </w:style>
  <w:style w:type="character" w:customStyle="1" w:styleId="a8">
    <w:name w:val="Долен колонтитул Знак"/>
    <w:basedOn w:val="a0"/>
    <w:link w:val="a7"/>
    <w:uiPriority w:val="99"/>
    <w:rsid w:val="00572F9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2016-06-01T05:49:00Z</dcterms:created>
  <dcterms:modified xsi:type="dcterms:W3CDTF">2020-05-22T11:40:00Z</dcterms:modified>
</cp:coreProperties>
</file>