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89" w:rsidRPr="0012576F" w:rsidRDefault="00032289" w:rsidP="00032289">
      <w:pPr>
        <w:pStyle w:val="20"/>
        <w:keepNext/>
        <w:keepLines/>
        <w:shd w:val="clear" w:color="auto" w:fill="auto"/>
        <w:tabs>
          <w:tab w:val="left" w:pos="6473"/>
          <w:tab w:val="left" w:leader="dot" w:pos="6862"/>
        </w:tabs>
        <w:jc w:val="right"/>
        <w:rPr>
          <w:rStyle w:val="2"/>
          <w:b/>
          <w:bCs/>
          <w:i/>
          <w:color w:val="000000"/>
        </w:rPr>
      </w:pPr>
      <w:r w:rsidRPr="0012576F">
        <w:rPr>
          <w:rStyle w:val="2"/>
          <w:b/>
          <w:i/>
          <w:color w:val="000000"/>
        </w:rPr>
        <w:t>Приложение 11</w:t>
      </w:r>
    </w:p>
    <w:p w:rsidR="00E2453C" w:rsidRDefault="00E2453C" w:rsidP="00032289">
      <w:pPr>
        <w:jc w:val="center"/>
      </w:pPr>
    </w:p>
    <w:p w:rsidR="00032289" w:rsidRDefault="00032289" w:rsidP="00032289">
      <w:pPr>
        <w:jc w:val="center"/>
      </w:pP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МАРШРУТНО РАЗПИСАНИЕ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ЗА СПЕЦИАЛИЗИРАН ПРЕВОЗ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№1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</w:pPr>
      <w:r w:rsidRPr="00032289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>МАРШРУТ</w:t>
      </w:r>
      <w:r w:rsidRPr="00032289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 xml:space="preserve">: </w:t>
      </w:r>
      <w:r w:rsidR="008B32E5" w:rsidRPr="008B32E5">
        <w:rPr>
          <w:rFonts w:ascii="Bookman Old Style" w:eastAsia="Times New Roman" w:hAnsi="Bookman Old Style" w:cs="Times New Roman"/>
          <w:b/>
          <w:sz w:val="20"/>
          <w:szCs w:val="20"/>
          <w:lang w:eastAsia="bg-BG" w:bidi="bg-BG"/>
        </w:rPr>
        <w:t xml:space="preserve">СОПОТ – РОЗИНО – СЛАТИНА – СТОЛЕТОВО – ХРИСТО ДАНОВО – КЪРНАРЕ – СОПОТ </w:t>
      </w:r>
      <w:r w:rsidR="008B32E5">
        <w:rPr>
          <w:rFonts w:ascii="Bookman Old Style" w:eastAsia="Times New Roman" w:hAnsi="Bookman Old Style" w:cs="Times New Roman"/>
          <w:b/>
          <w:sz w:val="20"/>
          <w:szCs w:val="20"/>
          <w:lang w:eastAsia="bg-BG" w:bidi="bg-BG"/>
        </w:rPr>
        <w:t>и обратно</w:t>
      </w: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( начален пункт</w:t>
      </w:r>
      <w:r w:rsidRPr="00032289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 xml:space="preserve"> – 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краен пункт )</w:t>
      </w: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Изпълнява се: от 15.09.201</w:t>
      </w:r>
      <w:r w:rsidR="008B32E5">
        <w:rPr>
          <w:rFonts w:ascii="Bookman Old Style" w:eastAsia="Times New Roman" w:hAnsi="Bookman Old Style" w:cs="Times New Roman"/>
          <w:sz w:val="20"/>
          <w:szCs w:val="20"/>
          <w:lang w:eastAsia="bg-BG"/>
        </w:rPr>
        <w:t>6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 до </w:t>
      </w:r>
      <w:r w:rsidR="008B32E5">
        <w:rPr>
          <w:rFonts w:ascii="Bookman Old Style" w:eastAsia="Times New Roman" w:hAnsi="Bookman Old Style" w:cs="Times New Roman"/>
          <w:sz w:val="20"/>
          <w:szCs w:val="20"/>
          <w:lang w:eastAsia="bg-BG"/>
        </w:rPr>
        <w:t>31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.</w:t>
      </w:r>
      <w:r w:rsidR="008B32E5">
        <w:rPr>
          <w:rFonts w:ascii="Bookman Old Style" w:eastAsia="Times New Roman" w:hAnsi="Bookman Old Style" w:cs="Times New Roman"/>
          <w:sz w:val="20"/>
          <w:szCs w:val="20"/>
          <w:lang w:eastAsia="bg-BG"/>
        </w:rPr>
        <w:t>12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.2016 год.(вторник, сряда, четвъртък и петък)</w:t>
      </w: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( период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през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годината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и дни от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седмицата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,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съгласно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договора)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</w:p>
    <w:p w:rsidR="00032289" w:rsidRPr="00C42A90" w:rsidRDefault="00C42A90" w:rsidP="00C42A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>тръгва – 6:30; пристига – 7:45</w:t>
      </w:r>
    </w:p>
    <w:p w:rsidR="00C42A90" w:rsidRPr="00C42A90" w:rsidRDefault="00C42A90" w:rsidP="00C42A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>тръгва – 6: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45</w:t>
      </w: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 xml:space="preserve">; пристига – 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8</w:t>
      </w: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>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00</w:t>
      </w:r>
    </w:p>
    <w:p w:rsidR="00C42A90" w:rsidRPr="00C42A90" w:rsidRDefault="00C42A90" w:rsidP="00C42A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 xml:space="preserve">тръгва – 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13</w:t>
      </w: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>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1</w:t>
      </w: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 xml:space="preserve">0; пристига – 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14:25</w:t>
      </w:r>
    </w:p>
    <w:p w:rsidR="00C42A90" w:rsidRPr="00C42A90" w:rsidRDefault="00C42A90" w:rsidP="00C42A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 xml:space="preserve">тръгва – 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17</w:t>
      </w: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>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1</w:t>
      </w: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 xml:space="preserve">0; пристига – 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18:25</w:t>
      </w:r>
    </w:p>
    <w:p w:rsidR="00C42A90" w:rsidRPr="00C42A90" w:rsidRDefault="00C42A90" w:rsidP="00C42A90">
      <w:pPr>
        <w:pStyle w:val="a3"/>
        <w:spacing w:after="0" w:line="240" w:lineRule="auto"/>
        <w:ind w:left="1080"/>
        <w:jc w:val="both"/>
        <w:rPr>
          <w:rFonts w:ascii="Bookman Old Style" w:eastAsia="Times New Roman" w:hAnsi="Bookman Old Style" w:cs="SAfon"/>
          <w:sz w:val="24"/>
          <w:szCs w:val="24"/>
          <w:lang w:val="en-US" w:eastAsia="bg-BG"/>
        </w:rPr>
      </w:pP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Обща дължина </w:t>
      </w:r>
      <w:r w:rsidRPr="00032289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49</w:t>
      </w: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.70 км.</w:t>
      </w: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Общо време за движение:1 час  и 10 минути Средна техническа скорост   42.60 км/ч.</w:t>
      </w: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Общо време за пътуване:1 час и 15 минути   Средна съобщителна скорост</w:t>
      </w:r>
      <w:r w:rsidRPr="00032289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 xml:space="preserve"> </w:t>
      </w: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39.76 км/ч.</w:t>
      </w:r>
    </w:p>
    <w:p w:rsidR="00032289" w:rsidRPr="00603B1D" w:rsidRDefault="00032289" w:rsidP="000322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0"/>
          <w:lang w:eastAsia="bg-BG"/>
        </w:rPr>
      </w:pPr>
      <w:r w:rsidRPr="00603B1D">
        <w:rPr>
          <w:rFonts w:eastAsia="Times New Roman"/>
          <w:sz w:val="28"/>
          <w:szCs w:val="20"/>
          <w:lang w:val="en-US" w:eastAsia="bg-BG"/>
        </w:rPr>
        <w:br w:type="page"/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lastRenderedPageBreak/>
        <w:t>МАРШРУТНО РАЗПИСАНИЕ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ЗА СПЕЦИАЛИЗИРАН ПРЕВОЗ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№1А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</w:pPr>
      <w:r w:rsidRPr="00032289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>МАРШРУТ</w:t>
      </w:r>
      <w:r w:rsidRPr="00032289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 xml:space="preserve">: </w:t>
      </w:r>
      <w:r w:rsidR="00CC3AF7" w:rsidRPr="00CC3AF7">
        <w:rPr>
          <w:rFonts w:ascii="Bookman Old Style" w:eastAsia="Times New Roman" w:hAnsi="Bookman Old Style" w:cs="Times New Roman"/>
          <w:b/>
          <w:sz w:val="20"/>
          <w:szCs w:val="20"/>
          <w:lang w:eastAsia="bg-BG" w:bidi="bg-BG"/>
        </w:rPr>
        <w:t>СОПОТ – РОЗИНО – СЛАТИНА – СТОЛЕТОВО – ХРИСТО ДАНОВО – КЪРНАРЕ – СОПОТ и обратно</w:t>
      </w: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( начален пункт</w:t>
      </w:r>
      <w:r w:rsidRPr="00032289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 xml:space="preserve"> – 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краен пункт )</w:t>
      </w: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Изпълнява се: от 15.09.201</w:t>
      </w:r>
      <w:r w:rsidR="00CC3AF7">
        <w:rPr>
          <w:rFonts w:ascii="Bookman Old Style" w:eastAsia="Times New Roman" w:hAnsi="Bookman Old Style" w:cs="Times New Roman"/>
          <w:sz w:val="20"/>
          <w:szCs w:val="20"/>
          <w:lang w:eastAsia="bg-BG"/>
        </w:rPr>
        <w:t>6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 до </w:t>
      </w:r>
      <w:r w:rsidR="00CC3AF7">
        <w:rPr>
          <w:rFonts w:ascii="Bookman Old Style" w:eastAsia="Times New Roman" w:hAnsi="Bookman Old Style" w:cs="Times New Roman"/>
          <w:sz w:val="20"/>
          <w:szCs w:val="20"/>
          <w:lang w:eastAsia="bg-BG"/>
        </w:rPr>
        <w:t>31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.</w:t>
      </w:r>
      <w:r w:rsidR="00CC3AF7">
        <w:rPr>
          <w:rFonts w:ascii="Bookman Old Style" w:eastAsia="Times New Roman" w:hAnsi="Bookman Old Style" w:cs="Times New Roman"/>
          <w:sz w:val="20"/>
          <w:szCs w:val="20"/>
          <w:lang w:eastAsia="bg-BG"/>
        </w:rPr>
        <w:t>12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.201</w:t>
      </w:r>
      <w:r w:rsidRPr="00032289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год.(само понеделник)</w:t>
      </w:r>
    </w:p>
    <w:p w:rsid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( период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през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годината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и дни от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седмицата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,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съгласно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договора)</w:t>
      </w:r>
    </w:p>
    <w:p w:rsidR="00C42A90" w:rsidRDefault="00C42A90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</w:p>
    <w:p w:rsidR="00C42A90" w:rsidRPr="00032289" w:rsidRDefault="00C42A90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</w:p>
    <w:p w:rsidR="00C42A90" w:rsidRPr="00C42A90" w:rsidRDefault="00C42A90" w:rsidP="00C42A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>тръгва – 6:30; пристига – 7:45</w:t>
      </w:r>
    </w:p>
    <w:p w:rsidR="00C42A90" w:rsidRPr="00C42A90" w:rsidRDefault="00C42A90" w:rsidP="00C42A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>тръгва – 6: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45</w:t>
      </w: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 xml:space="preserve">; пристига – 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8</w:t>
      </w: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>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00</w:t>
      </w:r>
    </w:p>
    <w:p w:rsidR="00C42A90" w:rsidRPr="00C42A90" w:rsidRDefault="00C42A90" w:rsidP="00C42A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 xml:space="preserve">тръгва – 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1</w:t>
      </w:r>
      <w:r>
        <w:rPr>
          <w:rFonts w:ascii="Bookman Old Style" w:eastAsia="Times New Roman" w:hAnsi="Bookman Old Style" w:cs="SAfon"/>
          <w:sz w:val="24"/>
          <w:szCs w:val="24"/>
          <w:lang w:eastAsia="bg-BG"/>
        </w:rPr>
        <w:t>4</w:t>
      </w: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>:</w:t>
      </w:r>
      <w:r>
        <w:rPr>
          <w:rFonts w:ascii="Bookman Old Style" w:eastAsia="Times New Roman" w:hAnsi="Bookman Old Style" w:cs="SAfon"/>
          <w:sz w:val="24"/>
          <w:szCs w:val="24"/>
          <w:lang w:eastAsia="bg-BG"/>
        </w:rPr>
        <w:t>00</w:t>
      </w: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 xml:space="preserve">; пристига – 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1</w:t>
      </w:r>
      <w:r>
        <w:rPr>
          <w:rFonts w:ascii="Bookman Old Style" w:eastAsia="Times New Roman" w:hAnsi="Bookman Old Style" w:cs="SAfon"/>
          <w:sz w:val="24"/>
          <w:szCs w:val="24"/>
          <w:lang w:eastAsia="bg-BG"/>
        </w:rPr>
        <w:t>5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:</w:t>
      </w:r>
      <w:r>
        <w:rPr>
          <w:rFonts w:ascii="Bookman Old Style" w:eastAsia="Times New Roman" w:hAnsi="Bookman Old Style" w:cs="SAfon"/>
          <w:sz w:val="24"/>
          <w:szCs w:val="24"/>
          <w:lang w:eastAsia="bg-BG"/>
        </w:rPr>
        <w:t>1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5</w:t>
      </w:r>
    </w:p>
    <w:p w:rsidR="00C42A90" w:rsidRPr="00C42A90" w:rsidRDefault="00C42A90" w:rsidP="00C42A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 xml:space="preserve">тръгва – 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17</w:t>
      </w: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>:</w:t>
      </w:r>
      <w:r w:rsidR="00CC3AF7">
        <w:rPr>
          <w:rFonts w:ascii="Bookman Old Style" w:eastAsia="Times New Roman" w:hAnsi="Bookman Old Style" w:cs="SAfon"/>
          <w:sz w:val="24"/>
          <w:szCs w:val="24"/>
          <w:lang w:eastAsia="bg-BG"/>
        </w:rPr>
        <w:t>45</w:t>
      </w: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 xml:space="preserve">; пристига – 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1</w:t>
      </w:r>
      <w:r w:rsidR="00CC3AF7">
        <w:rPr>
          <w:rFonts w:ascii="Bookman Old Style" w:eastAsia="Times New Roman" w:hAnsi="Bookman Old Style" w:cs="SAfon"/>
          <w:sz w:val="24"/>
          <w:szCs w:val="24"/>
          <w:lang w:eastAsia="bg-BG"/>
        </w:rPr>
        <w:t>9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:</w:t>
      </w:r>
      <w:r w:rsidR="00CC3AF7">
        <w:rPr>
          <w:rFonts w:ascii="Bookman Old Style" w:eastAsia="Times New Roman" w:hAnsi="Bookman Old Style" w:cs="SAfon"/>
          <w:sz w:val="24"/>
          <w:szCs w:val="24"/>
          <w:lang w:eastAsia="bg-BG"/>
        </w:rPr>
        <w:t>00</w:t>
      </w: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Обща дължина </w:t>
      </w:r>
      <w:r w:rsidRPr="00032289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49</w:t>
      </w: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.70 км.</w:t>
      </w: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Общо време за движение:1 час  и 10 минути Средна техническа скорост   42.60 км/ч.</w:t>
      </w: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Общо време за пътуване:1 час и 15 минути   Средна съобщителна скорост</w:t>
      </w:r>
      <w:r w:rsidRPr="00032289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 xml:space="preserve"> </w:t>
      </w: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39.76 км/ч.</w:t>
      </w:r>
    </w:p>
    <w:p w:rsidR="00032289" w:rsidRPr="00603B1D" w:rsidRDefault="00032289" w:rsidP="000322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0"/>
          <w:lang w:eastAsia="bg-BG"/>
        </w:rPr>
      </w:pPr>
      <w:r w:rsidRPr="00603B1D">
        <w:rPr>
          <w:rFonts w:eastAsia="Times New Roman"/>
          <w:sz w:val="28"/>
          <w:szCs w:val="20"/>
          <w:lang w:val="en-US" w:eastAsia="bg-BG"/>
        </w:rPr>
        <w:br w:type="page"/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lastRenderedPageBreak/>
        <w:t>МАРШРУТНО РАЗПИСАНИЕ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ЗА СПЕЦИАЛИЗИРАН ПРЕВОЗ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№2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</w:pPr>
      <w:r w:rsidRPr="00032289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>МАРШРУТ</w:t>
      </w:r>
      <w:r w:rsidRPr="00032289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 xml:space="preserve">: </w:t>
      </w:r>
      <w:r w:rsidR="00CC3AF7" w:rsidRPr="00CC3AF7">
        <w:rPr>
          <w:rFonts w:ascii="Bookman Old Style" w:eastAsia="Times New Roman" w:hAnsi="Bookman Old Style" w:cs="Times New Roman"/>
          <w:b/>
          <w:sz w:val="20"/>
          <w:szCs w:val="20"/>
          <w:lang w:eastAsia="bg-BG" w:bidi="bg-BG"/>
        </w:rPr>
        <w:t>СОПОТ – ДЪБЕНЕ – ВОЙНЯГОВО – КЛИМЕНТ – КАРАВЕЛОВО – БОГДАН – МОСКОВЕЦ – СОПОТ и обратно</w:t>
      </w: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</w:pP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( начален пункт</w:t>
      </w:r>
      <w:r w:rsidRPr="00032289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 xml:space="preserve"> – 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краен пункт )</w:t>
      </w: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Изпълнява се: от </w:t>
      </w:r>
      <w:r w:rsidRPr="00032289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15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.09.201</w:t>
      </w:r>
      <w:r w:rsidR="00CC3AF7">
        <w:rPr>
          <w:rFonts w:ascii="Bookman Old Style" w:eastAsia="Times New Roman" w:hAnsi="Bookman Old Style" w:cs="Times New Roman"/>
          <w:sz w:val="20"/>
          <w:szCs w:val="20"/>
          <w:lang w:eastAsia="bg-BG"/>
        </w:rPr>
        <w:t>6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 до </w:t>
      </w:r>
      <w:r w:rsidR="00CC3AF7">
        <w:rPr>
          <w:rFonts w:ascii="Bookman Old Style" w:eastAsia="Times New Roman" w:hAnsi="Bookman Old Style" w:cs="Times New Roman"/>
          <w:sz w:val="20"/>
          <w:szCs w:val="20"/>
          <w:lang w:eastAsia="bg-BG"/>
        </w:rPr>
        <w:t>31.12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.201</w:t>
      </w:r>
      <w:r w:rsidRPr="00032289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год.( вторник, сряда, четвъртък и петък)</w:t>
      </w: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( период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през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годината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и дни от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седмицата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,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съгласно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договора)</w:t>
      </w: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</w:p>
    <w:p w:rsidR="00CC3AF7" w:rsidRPr="00C42A90" w:rsidRDefault="00CC3AF7" w:rsidP="00CC3A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>тръгва – 6:</w:t>
      </w:r>
      <w:r>
        <w:rPr>
          <w:rFonts w:ascii="Bookman Old Style" w:eastAsia="Times New Roman" w:hAnsi="Bookman Old Style" w:cs="SAfon"/>
          <w:sz w:val="24"/>
          <w:szCs w:val="24"/>
          <w:lang w:eastAsia="bg-BG"/>
        </w:rPr>
        <w:t>42</w:t>
      </w: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>; пристига – 7:45</w:t>
      </w:r>
    </w:p>
    <w:p w:rsidR="00CC3AF7" w:rsidRPr="00C42A90" w:rsidRDefault="00CC3AF7" w:rsidP="00CC3A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>тръгва – 6:</w:t>
      </w:r>
      <w:r>
        <w:rPr>
          <w:rFonts w:ascii="Bookman Old Style" w:eastAsia="Times New Roman" w:hAnsi="Bookman Old Style" w:cs="SAfon"/>
          <w:sz w:val="24"/>
          <w:szCs w:val="24"/>
          <w:lang w:eastAsia="bg-BG"/>
        </w:rPr>
        <w:t>57</w:t>
      </w: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 xml:space="preserve">; пристига – 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8</w:t>
      </w: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>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00</w:t>
      </w:r>
    </w:p>
    <w:p w:rsidR="00CC3AF7" w:rsidRPr="00C42A90" w:rsidRDefault="00CC3AF7" w:rsidP="00CC3A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 xml:space="preserve">тръгва – 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13</w:t>
      </w: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>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1</w:t>
      </w: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 xml:space="preserve">0; пристига – 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14:</w:t>
      </w:r>
      <w:r>
        <w:rPr>
          <w:rFonts w:ascii="Bookman Old Style" w:eastAsia="Times New Roman" w:hAnsi="Bookman Old Style" w:cs="SAfon"/>
          <w:sz w:val="24"/>
          <w:szCs w:val="24"/>
          <w:lang w:eastAsia="bg-BG"/>
        </w:rPr>
        <w:t>13</w:t>
      </w:r>
    </w:p>
    <w:p w:rsidR="00CC3AF7" w:rsidRPr="00C42A90" w:rsidRDefault="00CC3AF7" w:rsidP="00CC3A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 xml:space="preserve">тръгва – 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17</w:t>
      </w: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>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1</w:t>
      </w:r>
      <w:r w:rsidRPr="00C42A90">
        <w:rPr>
          <w:rFonts w:ascii="Bookman Old Style" w:eastAsia="Times New Roman" w:hAnsi="Bookman Old Style" w:cs="SAfon"/>
          <w:sz w:val="24"/>
          <w:szCs w:val="24"/>
          <w:lang w:eastAsia="bg-BG"/>
        </w:rPr>
        <w:t xml:space="preserve">0; пристига – 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18:</w:t>
      </w:r>
      <w:r>
        <w:rPr>
          <w:rFonts w:ascii="Bookman Old Style" w:eastAsia="Times New Roman" w:hAnsi="Bookman Old Style" w:cs="SAfon"/>
          <w:sz w:val="24"/>
          <w:szCs w:val="24"/>
          <w:lang w:eastAsia="bg-BG"/>
        </w:rPr>
        <w:t>13</w:t>
      </w: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Обща дължина </w:t>
      </w:r>
      <w:r w:rsidRPr="00032289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40</w:t>
      </w: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.50 км.</w:t>
      </w: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Общо време за движение: 0 часа и 57 минути   Средна техническа скорост   42.63 км/ч</w:t>
      </w: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Общо време за пътуване: 1 час и 03 минути  Средна съобщителна скорост 3</w:t>
      </w:r>
      <w:r w:rsidRPr="00032289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8</w:t>
      </w: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.57  км/ч.</w:t>
      </w:r>
    </w:p>
    <w:p w:rsidR="00032289" w:rsidRPr="00603B1D" w:rsidRDefault="00032289" w:rsidP="000322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0"/>
          <w:lang w:eastAsia="bg-BG"/>
        </w:rPr>
      </w:pPr>
      <w:r w:rsidRPr="00603B1D">
        <w:rPr>
          <w:rFonts w:eastAsia="Times New Roman"/>
          <w:sz w:val="28"/>
          <w:szCs w:val="20"/>
          <w:lang w:val="en-US" w:eastAsia="bg-BG"/>
        </w:rPr>
        <w:br w:type="page"/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lastRenderedPageBreak/>
        <w:t>МАРШРУТНО РАЗПИСАНИЕ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ЗА СПЕЦИАЛИЗИРАН ПРЕВОЗ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№2А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</w:p>
    <w:p w:rsidR="00CC3AF7" w:rsidRPr="00032289" w:rsidRDefault="00CC3AF7" w:rsidP="00CC3AF7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</w:pPr>
      <w:r w:rsidRPr="00032289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>МАРШРУТ</w:t>
      </w:r>
      <w:r w:rsidRPr="00032289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 xml:space="preserve">: </w:t>
      </w:r>
      <w:r w:rsidRPr="00CC3AF7">
        <w:rPr>
          <w:rFonts w:ascii="Bookman Old Style" w:eastAsia="Times New Roman" w:hAnsi="Bookman Old Style" w:cs="Times New Roman"/>
          <w:b/>
          <w:sz w:val="20"/>
          <w:szCs w:val="20"/>
          <w:lang w:eastAsia="bg-BG" w:bidi="bg-BG"/>
        </w:rPr>
        <w:t>СОПОТ – ДЪБЕНЕ – ВОЙНЯГОВО – КЛИМЕНТ – КАРАВЕЛОВО – БОГДАН – МОСКОВЕЦ – СОПОТ и обратно</w:t>
      </w: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</w:pP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( начален пункт</w:t>
      </w:r>
      <w:r w:rsidRPr="00032289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 xml:space="preserve"> – 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краен пункт )</w:t>
      </w: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Изпълнява се: от 15.09.201</w:t>
      </w:r>
      <w:r w:rsidR="00CC3AF7">
        <w:rPr>
          <w:rFonts w:ascii="Bookman Old Style" w:eastAsia="Times New Roman" w:hAnsi="Bookman Old Style" w:cs="Times New Roman"/>
          <w:sz w:val="20"/>
          <w:szCs w:val="20"/>
          <w:lang w:eastAsia="bg-BG"/>
        </w:rPr>
        <w:t>6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 до </w:t>
      </w:r>
      <w:r w:rsidR="00CC3AF7">
        <w:rPr>
          <w:rFonts w:ascii="Bookman Old Style" w:eastAsia="Times New Roman" w:hAnsi="Bookman Old Style" w:cs="Times New Roman"/>
          <w:sz w:val="20"/>
          <w:szCs w:val="20"/>
          <w:lang w:eastAsia="bg-BG"/>
        </w:rPr>
        <w:t>31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.</w:t>
      </w:r>
      <w:r w:rsidR="00CC3AF7">
        <w:rPr>
          <w:rFonts w:ascii="Bookman Old Style" w:eastAsia="Times New Roman" w:hAnsi="Bookman Old Style" w:cs="Times New Roman"/>
          <w:sz w:val="20"/>
          <w:szCs w:val="20"/>
          <w:lang w:eastAsia="bg-BG"/>
        </w:rPr>
        <w:t>12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.201</w:t>
      </w:r>
      <w:r w:rsidRPr="00032289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год.(само понеделник)</w:t>
      </w: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( период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през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годината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и дни от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седмицата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,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съгласно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договора)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</w:p>
    <w:p w:rsidR="00CC3AF7" w:rsidRPr="00CC3AF7" w:rsidRDefault="00CC3AF7" w:rsidP="00CC3AF7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CC3AF7">
        <w:rPr>
          <w:rFonts w:ascii="Bookman Old Style" w:eastAsia="Times New Roman" w:hAnsi="Bookman Old Style" w:cs="SAfon"/>
          <w:sz w:val="24"/>
          <w:szCs w:val="24"/>
          <w:lang w:eastAsia="bg-BG"/>
        </w:rPr>
        <w:t>I.</w:t>
      </w:r>
      <w:r w:rsidRPr="00CC3AF7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6:42; пристига – 7:45</w:t>
      </w:r>
    </w:p>
    <w:p w:rsidR="00CC3AF7" w:rsidRPr="00CC3AF7" w:rsidRDefault="00CC3AF7" w:rsidP="00CC3AF7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CC3AF7">
        <w:rPr>
          <w:rFonts w:ascii="Bookman Old Style" w:eastAsia="Times New Roman" w:hAnsi="Bookman Old Style" w:cs="SAfon"/>
          <w:sz w:val="24"/>
          <w:szCs w:val="24"/>
          <w:lang w:eastAsia="bg-BG"/>
        </w:rPr>
        <w:t>II.</w:t>
      </w:r>
      <w:r w:rsidRPr="00CC3AF7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6:57; пристига – 8:00</w:t>
      </w:r>
    </w:p>
    <w:p w:rsidR="00CC3AF7" w:rsidRPr="00CC3AF7" w:rsidRDefault="00CC3AF7" w:rsidP="00CC3AF7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CC3AF7">
        <w:rPr>
          <w:rFonts w:ascii="Bookman Old Style" w:eastAsia="Times New Roman" w:hAnsi="Bookman Old Style" w:cs="SAfon"/>
          <w:sz w:val="24"/>
          <w:szCs w:val="24"/>
          <w:lang w:eastAsia="bg-BG"/>
        </w:rPr>
        <w:t>III.</w:t>
      </w:r>
      <w:r w:rsidRPr="00CC3AF7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</w:t>
      </w:r>
      <w:r>
        <w:rPr>
          <w:rFonts w:ascii="Bookman Old Style" w:eastAsia="Times New Roman" w:hAnsi="Bookman Old Style" w:cs="SAfon"/>
          <w:sz w:val="24"/>
          <w:szCs w:val="24"/>
          <w:lang w:eastAsia="bg-BG"/>
        </w:rPr>
        <w:t>4</w:t>
      </w:r>
      <w:r w:rsidRPr="00CC3AF7">
        <w:rPr>
          <w:rFonts w:ascii="Bookman Old Style" w:eastAsia="Times New Roman" w:hAnsi="Bookman Old Style" w:cs="SAfon"/>
          <w:sz w:val="24"/>
          <w:szCs w:val="24"/>
          <w:lang w:eastAsia="bg-BG"/>
        </w:rPr>
        <w:t>:</w:t>
      </w:r>
      <w:r>
        <w:rPr>
          <w:rFonts w:ascii="Bookman Old Style" w:eastAsia="Times New Roman" w:hAnsi="Bookman Old Style" w:cs="SAfon"/>
          <w:sz w:val="24"/>
          <w:szCs w:val="24"/>
          <w:lang w:eastAsia="bg-BG"/>
        </w:rPr>
        <w:t>0</w:t>
      </w:r>
      <w:r w:rsidRPr="00CC3AF7">
        <w:rPr>
          <w:rFonts w:ascii="Bookman Old Style" w:eastAsia="Times New Roman" w:hAnsi="Bookman Old Style" w:cs="SAfon"/>
          <w:sz w:val="24"/>
          <w:szCs w:val="24"/>
          <w:lang w:eastAsia="bg-BG"/>
        </w:rPr>
        <w:t>0; пристига – 1</w:t>
      </w:r>
      <w:r>
        <w:rPr>
          <w:rFonts w:ascii="Bookman Old Style" w:eastAsia="Times New Roman" w:hAnsi="Bookman Old Style" w:cs="SAfon"/>
          <w:sz w:val="24"/>
          <w:szCs w:val="24"/>
          <w:lang w:eastAsia="bg-BG"/>
        </w:rPr>
        <w:t>5:0</w:t>
      </w:r>
      <w:r w:rsidRPr="00CC3AF7">
        <w:rPr>
          <w:rFonts w:ascii="Bookman Old Style" w:eastAsia="Times New Roman" w:hAnsi="Bookman Old Style" w:cs="SAfon"/>
          <w:sz w:val="24"/>
          <w:szCs w:val="24"/>
          <w:lang w:eastAsia="bg-BG"/>
        </w:rPr>
        <w:t>3</w:t>
      </w:r>
    </w:p>
    <w:p w:rsidR="00CC3AF7" w:rsidRPr="00CC3AF7" w:rsidRDefault="00CC3AF7" w:rsidP="00CC3AF7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CC3AF7">
        <w:rPr>
          <w:rFonts w:ascii="Bookman Old Style" w:eastAsia="Times New Roman" w:hAnsi="Bookman Old Style" w:cs="SAfon"/>
          <w:sz w:val="24"/>
          <w:szCs w:val="24"/>
          <w:lang w:eastAsia="bg-BG"/>
        </w:rPr>
        <w:t>IV.</w:t>
      </w:r>
      <w:r w:rsidRPr="00CC3AF7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17:</w:t>
      </w:r>
      <w:r>
        <w:rPr>
          <w:rFonts w:ascii="Bookman Old Style" w:eastAsia="Times New Roman" w:hAnsi="Bookman Old Style" w:cs="SAfon"/>
          <w:sz w:val="24"/>
          <w:szCs w:val="24"/>
          <w:lang w:eastAsia="bg-BG"/>
        </w:rPr>
        <w:t>45; пристига – 18:48</w:t>
      </w: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Обща дължина </w:t>
      </w:r>
      <w:r w:rsidRPr="00032289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40</w:t>
      </w: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.50 км.</w:t>
      </w: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Общо време за движение: 0 часа и 57 минути   Средна техническа скорост   42.63 км/ч</w:t>
      </w: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Общо време за пътуване: 1 час и 03 минути </w:t>
      </w:r>
      <w:r w:rsidRPr="00032289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 xml:space="preserve">   </w:t>
      </w: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Средна съобщителна скорост 3</w:t>
      </w:r>
      <w:r w:rsidRPr="00032289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8</w:t>
      </w: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.57  км/ч.</w:t>
      </w:r>
    </w:p>
    <w:p w:rsidR="00032289" w:rsidRPr="00603B1D" w:rsidRDefault="00032289" w:rsidP="000322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0"/>
          <w:lang w:eastAsia="bg-BG"/>
        </w:rPr>
      </w:pPr>
      <w:r w:rsidRPr="00603B1D">
        <w:rPr>
          <w:rFonts w:eastAsia="Times New Roman"/>
          <w:sz w:val="28"/>
          <w:szCs w:val="20"/>
          <w:lang w:val="en-US" w:eastAsia="bg-BG"/>
        </w:rPr>
        <w:br w:type="page"/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lastRenderedPageBreak/>
        <w:t>МАРШРУТНО РАЗПИСАНИЕ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ЗА СПЕЦИАЛИЗИРАН ПРЕВОЗ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№</w:t>
      </w:r>
      <w:r w:rsidRPr="00032289">
        <w:rPr>
          <w:rFonts w:ascii="Bookman Old Style" w:eastAsia="Times New Roman" w:hAnsi="Bookman Old Style" w:cs="SAfon"/>
          <w:caps/>
          <w:sz w:val="24"/>
          <w:szCs w:val="24"/>
          <w:lang w:val="en-US" w:eastAsia="bg-BG"/>
        </w:rPr>
        <w:t>3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</w:p>
    <w:p w:rsidR="00FD17EA" w:rsidRPr="00FD17EA" w:rsidRDefault="00032289" w:rsidP="00FD17EA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bg-BG" w:bidi="bg-BG"/>
        </w:rPr>
      </w:pPr>
      <w:r w:rsidRPr="00032289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>МАРШРУТ</w:t>
      </w:r>
      <w:r w:rsidRPr="00032289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 xml:space="preserve">: </w:t>
      </w:r>
      <w:r w:rsidR="00FD17EA" w:rsidRPr="00FD17EA">
        <w:rPr>
          <w:rFonts w:ascii="Bookman Old Style" w:eastAsia="Times New Roman" w:hAnsi="Bookman Old Style" w:cs="Times New Roman"/>
          <w:b/>
          <w:sz w:val="20"/>
          <w:szCs w:val="20"/>
          <w:lang w:eastAsia="bg-BG" w:bidi="bg-BG"/>
        </w:rPr>
        <w:t xml:space="preserve">СОПОТ – ПЕВЦИТЕ – ИГАНОВО – АНЕВО – СОПОТ и обратно </w:t>
      </w: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</w:pP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( начален пункт</w:t>
      </w:r>
      <w:r w:rsidRPr="00032289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 xml:space="preserve"> – 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краен пункт )</w:t>
      </w: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Изпълнява се: от 15.09.201</w:t>
      </w:r>
      <w:r w:rsidR="00FD17EA">
        <w:rPr>
          <w:rFonts w:ascii="Bookman Old Style" w:eastAsia="Times New Roman" w:hAnsi="Bookman Old Style" w:cs="Times New Roman"/>
          <w:sz w:val="20"/>
          <w:szCs w:val="20"/>
          <w:lang w:eastAsia="bg-BG"/>
        </w:rPr>
        <w:t>6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 до </w:t>
      </w:r>
      <w:r w:rsidR="00FD17EA">
        <w:rPr>
          <w:rFonts w:ascii="Bookman Old Style" w:eastAsia="Times New Roman" w:hAnsi="Bookman Old Style" w:cs="Times New Roman"/>
          <w:sz w:val="20"/>
          <w:szCs w:val="20"/>
          <w:lang w:eastAsia="bg-BG"/>
        </w:rPr>
        <w:t>31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.</w:t>
      </w:r>
      <w:r w:rsidR="00FD17EA">
        <w:rPr>
          <w:rFonts w:ascii="Bookman Old Style" w:eastAsia="Times New Roman" w:hAnsi="Bookman Old Style" w:cs="Times New Roman"/>
          <w:sz w:val="20"/>
          <w:szCs w:val="20"/>
          <w:lang w:eastAsia="bg-BG"/>
        </w:rPr>
        <w:t>12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.201</w:t>
      </w:r>
      <w:r w:rsidRPr="00032289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год.(вторник, сряда, четвъртък и петък)</w:t>
      </w: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( период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през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годината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и дни от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седмицата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,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съгласно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договора)</w:t>
      </w:r>
    </w:p>
    <w:p w:rsid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</w:p>
    <w:p w:rsidR="00CE6FFA" w:rsidRPr="00CE6FFA" w:rsidRDefault="00CE6FFA" w:rsidP="00CE6FFA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CE6FFA">
        <w:rPr>
          <w:rFonts w:ascii="Bookman Old Style" w:eastAsia="Times New Roman" w:hAnsi="Bookman Old Style" w:cs="SAfon"/>
          <w:sz w:val="24"/>
          <w:szCs w:val="24"/>
          <w:lang w:eastAsia="bg-BG"/>
        </w:rPr>
        <w:t>I.</w:t>
      </w:r>
      <w:r w:rsidRPr="00CE6FFA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 xml:space="preserve">тръгва – 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7</w:t>
      </w:r>
      <w:r w:rsidRPr="00CE6FFA">
        <w:rPr>
          <w:rFonts w:ascii="Bookman Old Style" w:eastAsia="Times New Roman" w:hAnsi="Bookman Old Style" w:cs="SAfon"/>
          <w:sz w:val="24"/>
          <w:szCs w:val="24"/>
          <w:lang w:eastAsia="bg-BG"/>
        </w:rPr>
        <w:t>:2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0</w:t>
      </w:r>
      <w:r w:rsidRPr="00CE6FFA">
        <w:rPr>
          <w:rFonts w:ascii="Bookman Old Style" w:eastAsia="Times New Roman" w:hAnsi="Bookman Old Style" w:cs="SAfon"/>
          <w:sz w:val="24"/>
          <w:szCs w:val="24"/>
          <w:lang w:eastAsia="bg-BG"/>
        </w:rPr>
        <w:t>; пристига – 7:45</w:t>
      </w:r>
    </w:p>
    <w:p w:rsidR="00CE6FFA" w:rsidRPr="00CE6FFA" w:rsidRDefault="00CE6FFA" w:rsidP="00CE6FFA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CE6FFA">
        <w:rPr>
          <w:rFonts w:ascii="Bookman Old Style" w:eastAsia="Times New Roman" w:hAnsi="Bookman Old Style" w:cs="SAfon"/>
          <w:sz w:val="24"/>
          <w:szCs w:val="24"/>
          <w:lang w:eastAsia="bg-BG"/>
        </w:rPr>
        <w:t>II.</w:t>
      </w:r>
      <w:r w:rsidRPr="00CE6FFA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 xml:space="preserve">тръгва – 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7</w:t>
      </w:r>
      <w:r w:rsidRPr="00CE6FFA">
        <w:rPr>
          <w:rFonts w:ascii="Bookman Old Style" w:eastAsia="Times New Roman" w:hAnsi="Bookman Old Style" w:cs="SAfon"/>
          <w:sz w:val="24"/>
          <w:szCs w:val="24"/>
          <w:lang w:eastAsia="bg-BG"/>
        </w:rPr>
        <w:t>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35</w:t>
      </w:r>
      <w:r w:rsidRPr="00CE6FFA">
        <w:rPr>
          <w:rFonts w:ascii="Bookman Old Style" w:eastAsia="Times New Roman" w:hAnsi="Bookman Old Style" w:cs="SAfon"/>
          <w:sz w:val="24"/>
          <w:szCs w:val="24"/>
          <w:lang w:eastAsia="bg-BG"/>
        </w:rPr>
        <w:t>; пристига – 8:00</w:t>
      </w:r>
    </w:p>
    <w:p w:rsidR="00CE6FFA" w:rsidRPr="00CE6FFA" w:rsidRDefault="00CE6FFA" w:rsidP="00CE6FFA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val="en-US" w:eastAsia="bg-BG"/>
        </w:rPr>
      </w:pPr>
      <w:r w:rsidRPr="00CE6FFA">
        <w:rPr>
          <w:rFonts w:ascii="Bookman Old Style" w:eastAsia="Times New Roman" w:hAnsi="Bookman Old Style" w:cs="SAfon"/>
          <w:sz w:val="24"/>
          <w:szCs w:val="24"/>
          <w:lang w:eastAsia="bg-BG"/>
        </w:rPr>
        <w:t>III.</w:t>
      </w:r>
      <w:r w:rsidRPr="00CE6FFA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13:10; пристига – 1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3</w:t>
      </w:r>
      <w:r w:rsidRPr="00CE6FFA">
        <w:rPr>
          <w:rFonts w:ascii="Bookman Old Style" w:eastAsia="Times New Roman" w:hAnsi="Bookman Old Style" w:cs="SAfon"/>
          <w:sz w:val="24"/>
          <w:szCs w:val="24"/>
          <w:lang w:eastAsia="bg-BG"/>
        </w:rPr>
        <w:t>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35</w:t>
      </w:r>
    </w:p>
    <w:p w:rsidR="00FD17EA" w:rsidRPr="00CE6FFA" w:rsidRDefault="00CE6FFA" w:rsidP="00CE6FFA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val="en-US" w:eastAsia="bg-BG"/>
        </w:rPr>
      </w:pPr>
      <w:r w:rsidRPr="00CE6FFA">
        <w:rPr>
          <w:rFonts w:ascii="Bookman Old Style" w:eastAsia="Times New Roman" w:hAnsi="Bookman Old Style" w:cs="SAfon"/>
          <w:sz w:val="24"/>
          <w:szCs w:val="24"/>
          <w:lang w:eastAsia="bg-BG"/>
        </w:rPr>
        <w:t>IV.</w:t>
      </w:r>
      <w:r w:rsidRPr="00CE6FFA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17:10; пристига – 1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7</w:t>
      </w:r>
      <w:r w:rsidRPr="00CE6FFA">
        <w:rPr>
          <w:rFonts w:ascii="Bookman Old Style" w:eastAsia="Times New Roman" w:hAnsi="Bookman Old Style" w:cs="SAfon"/>
          <w:sz w:val="24"/>
          <w:szCs w:val="24"/>
          <w:lang w:eastAsia="bg-BG"/>
        </w:rPr>
        <w:t>:3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5</w:t>
      </w:r>
    </w:p>
    <w:p w:rsidR="00FD17EA" w:rsidRPr="00032289" w:rsidRDefault="00FD17EA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Обща дължина 19.00 км.</w:t>
      </w: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Общо време за движение: 0 часа и </w:t>
      </w:r>
      <w:r w:rsidRPr="00032289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22</w:t>
      </w: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 минути  Средна техническа скорост   51.82 км/ч</w:t>
      </w: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Общо време за пътуване: 0 часа и </w:t>
      </w:r>
      <w:r w:rsidRPr="00032289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25</w:t>
      </w: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 минути   Средна съобщителна скорост 45.60 км/ч.</w:t>
      </w:r>
    </w:p>
    <w:p w:rsidR="00032289" w:rsidRPr="00603B1D" w:rsidRDefault="00032289" w:rsidP="000322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0"/>
          <w:lang w:eastAsia="bg-BG"/>
        </w:rPr>
      </w:pPr>
      <w:r w:rsidRPr="00603B1D">
        <w:rPr>
          <w:rFonts w:eastAsia="Times New Roman"/>
          <w:sz w:val="28"/>
          <w:szCs w:val="20"/>
          <w:lang w:val="en-US" w:eastAsia="bg-BG"/>
        </w:rPr>
        <w:br w:type="page"/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lastRenderedPageBreak/>
        <w:t>МАРШРУТНО РАЗПИСАНИЕ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ЗА СПЕЦИАЛИЗИРАН ПРЕВОЗ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№</w:t>
      </w:r>
      <w:r w:rsidRPr="00032289">
        <w:rPr>
          <w:rFonts w:ascii="Bookman Old Style" w:eastAsia="Times New Roman" w:hAnsi="Bookman Old Style" w:cs="SAfon"/>
          <w:caps/>
          <w:sz w:val="24"/>
          <w:szCs w:val="24"/>
          <w:lang w:val="en-US" w:eastAsia="bg-BG"/>
        </w:rPr>
        <w:t>3</w:t>
      </w: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А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</w:pPr>
      <w:r w:rsidRPr="00032289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>МАРШРУТ</w:t>
      </w:r>
      <w:r w:rsidRPr="00032289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 xml:space="preserve">: </w:t>
      </w:r>
      <w:r w:rsidR="00CA00FA" w:rsidRPr="00CA00FA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>СОПОТ – ПЕВЦИТЕ – ИГАНОВО – АНЕВО – СОПОТ и обратно</w:t>
      </w: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( начален пункт</w:t>
      </w:r>
      <w:r w:rsidRPr="00032289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 xml:space="preserve"> – 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краен пункт )</w:t>
      </w: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Изпълнява се: от 15.09.201</w:t>
      </w:r>
      <w:r w:rsidR="00CE6FFA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 до </w:t>
      </w:r>
      <w:r w:rsidR="00CE6FFA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31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.</w:t>
      </w:r>
      <w:r w:rsidR="00CE6FFA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12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.201</w:t>
      </w:r>
      <w:r w:rsidRPr="00032289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год.(само понеделник)</w:t>
      </w: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( период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през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годината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и дни от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седмицата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,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съгласно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договора)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val="ru-RU" w:eastAsia="bg-BG"/>
        </w:rPr>
      </w:pPr>
      <w:r w:rsidRPr="00032289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 xml:space="preserve">           </w:t>
      </w:r>
    </w:p>
    <w:p w:rsidR="00CA00FA" w:rsidRPr="00CA00FA" w:rsidRDefault="00CA00FA" w:rsidP="00CA00FA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CA00FA">
        <w:rPr>
          <w:rFonts w:ascii="Bookman Old Style" w:eastAsia="Times New Roman" w:hAnsi="Bookman Old Style" w:cs="SAfon"/>
          <w:sz w:val="24"/>
          <w:szCs w:val="24"/>
          <w:lang w:eastAsia="bg-BG"/>
        </w:rPr>
        <w:t>I.</w:t>
      </w:r>
      <w:r w:rsidRPr="00CA00FA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 xml:space="preserve">тръгва – 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7</w:t>
      </w:r>
      <w:r w:rsidRPr="00CA00FA">
        <w:rPr>
          <w:rFonts w:ascii="Bookman Old Style" w:eastAsia="Times New Roman" w:hAnsi="Bookman Old Style" w:cs="SAfon"/>
          <w:sz w:val="24"/>
          <w:szCs w:val="24"/>
          <w:lang w:eastAsia="bg-BG"/>
        </w:rPr>
        <w:t>:2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0</w:t>
      </w:r>
      <w:r w:rsidRPr="00CA00FA">
        <w:rPr>
          <w:rFonts w:ascii="Bookman Old Style" w:eastAsia="Times New Roman" w:hAnsi="Bookman Old Style" w:cs="SAfon"/>
          <w:sz w:val="24"/>
          <w:szCs w:val="24"/>
          <w:lang w:eastAsia="bg-BG"/>
        </w:rPr>
        <w:t>; пристига – 7:45</w:t>
      </w:r>
    </w:p>
    <w:p w:rsidR="00CA00FA" w:rsidRPr="00CA00FA" w:rsidRDefault="00CA00FA" w:rsidP="00CA00FA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CA00FA">
        <w:rPr>
          <w:rFonts w:ascii="Bookman Old Style" w:eastAsia="Times New Roman" w:hAnsi="Bookman Old Style" w:cs="SAfon"/>
          <w:sz w:val="24"/>
          <w:szCs w:val="24"/>
          <w:lang w:eastAsia="bg-BG"/>
        </w:rPr>
        <w:t>II.</w:t>
      </w:r>
      <w:r w:rsidRPr="00CA00FA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 xml:space="preserve">тръгва – 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7</w:t>
      </w:r>
      <w:r w:rsidRPr="00CA00FA">
        <w:rPr>
          <w:rFonts w:ascii="Bookman Old Style" w:eastAsia="Times New Roman" w:hAnsi="Bookman Old Style" w:cs="SAfon"/>
          <w:sz w:val="24"/>
          <w:szCs w:val="24"/>
          <w:lang w:eastAsia="bg-BG"/>
        </w:rPr>
        <w:t>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3</w:t>
      </w:r>
      <w:r w:rsidRPr="00CA00FA">
        <w:rPr>
          <w:rFonts w:ascii="Bookman Old Style" w:eastAsia="Times New Roman" w:hAnsi="Bookman Old Style" w:cs="SAfon"/>
          <w:sz w:val="24"/>
          <w:szCs w:val="24"/>
          <w:lang w:eastAsia="bg-BG"/>
        </w:rPr>
        <w:t>5; пристига – 8:00</w:t>
      </w:r>
    </w:p>
    <w:p w:rsidR="00CA00FA" w:rsidRPr="00CA00FA" w:rsidRDefault="00CA00FA" w:rsidP="00CA00FA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val="en-US" w:eastAsia="bg-BG"/>
        </w:rPr>
      </w:pPr>
      <w:r w:rsidRPr="00CA00FA">
        <w:rPr>
          <w:rFonts w:ascii="Bookman Old Style" w:eastAsia="Times New Roman" w:hAnsi="Bookman Old Style" w:cs="SAfon"/>
          <w:sz w:val="24"/>
          <w:szCs w:val="24"/>
          <w:lang w:eastAsia="bg-BG"/>
        </w:rPr>
        <w:t>III.</w:t>
      </w:r>
      <w:r w:rsidRPr="00CA00FA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4</w:t>
      </w:r>
      <w:r w:rsidRPr="00CA00FA">
        <w:rPr>
          <w:rFonts w:ascii="Bookman Old Style" w:eastAsia="Times New Roman" w:hAnsi="Bookman Old Style" w:cs="SAfon"/>
          <w:sz w:val="24"/>
          <w:szCs w:val="24"/>
          <w:lang w:eastAsia="bg-BG"/>
        </w:rPr>
        <w:t>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0</w:t>
      </w:r>
      <w:r w:rsidRPr="00CA00FA">
        <w:rPr>
          <w:rFonts w:ascii="Bookman Old Style" w:eastAsia="Times New Roman" w:hAnsi="Bookman Old Style" w:cs="SAfon"/>
          <w:sz w:val="24"/>
          <w:szCs w:val="24"/>
          <w:lang w:eastAsia="bg-BG"/>
        </w:rPr>
        <w:t>0; пристига – 14: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25</w:t>
      </w:r>
    </w:p>
    <w:p w:rsidR="00032289" w:rsidRPr="00CA00FA" w:rsidRDefault="00CA00FA" w:rsidP="00CA00FA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val="en-US" w:eastAsia="bg-BG"/>
        </w:rPr>
      </w:pPr>
      <w:r w:rsidRPr="00CA00FA">
        <w:rPr>
          <w:rFonts w:ascii="Bookman Old Style" w:eastAsia="Times New Roman" w:hAnsi="Bookman Old Style" w:cs="SAfon"/>
          <w:sz w:val="24"/>
          <w:szCs w:val="24"/>
          <w:lang w:eastAsia="bg-BG"/>
        </w:rPr>
        <w:t>IV.</w:t>
      </w:r>
      <w:r w:rsidRPr="00CA00FA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17: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45</w:t>
      </w:r>
      <w:r w:rsidRPr="00CA00FA">
        <w:rPr>
          <w:rFonts w:ascii="Bookman Old Style" w:eastAsia="Times New Roman" w:hAnsi="Bookman Old Style" w:cs="SAfon"/>
          <w:sz w:val="24"/>
          <w:szCs w:val="24"/>
          <w:lang w:eastAsia="bg-BG"/>
        </w:rPr>
        <w:t>; пристига – 18:1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0</w:t>
      </w: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Обща дължина 19.00 км.</w:t>
      </w: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Общо време за движение: 0 часа и </w:t>
      </w:r>
      <w:r w:rsidRPr="00032289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22</w:t>
      </w: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 минути  Средна техническа скорост   51.82 км/ч</w:t>
      </w: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Общо време за пътуване: 0 часа и </w:t>
      </w:r>
      <w:r w:rsidRPr="00032289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25</w:t>
      </w: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 минути   Средна съобщителна скорост 45.60 км/ч.</w:t>
      </w:r>
    </w:p>
    <w:p w:rsidR="00032289" w:rsidRPr="00603B1D" w:rsidRDefault="00032289" w:rsidP="000322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0"/>
          <w:lang w:eastAsia="bg-BG"/>
        </w:rPr>
      </w:pPr>
      <w:r w:rsidRPr="00603B1D">
        <w:rPr>
          <w:rFonts w:eastAsia="Times New Roman"/>
          <w:sz w:val="28"/>
          <w:szCs w:val="20"/>
          <w:lang w:val="en-US" w:eastAsia="bg-BG"/>
        </w:rPr>
        <w:br w:type="page"/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lastRenderedPageBreak/>
        <w:t>МАРШРУТНО РАЗПИСАНИЕ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ЗА СПЕЦИАЛИЗИРАН ПРЕВОЗ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val="en-US"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№</w:t>
      </w:r>
      <w:r w:rsidRPr="00032289">
        <w:rPr>
          <w:rFonts w:ascii="Bookman Old Style" w:eastAsia="Times New Roman" w:hAnsi="Bookman Old Style" w:cs="SAfon"/>
          <w:caps/>
          <w:sz w:val="24"/>
          <w:szCs w:val="24"/>
          <w:lang w:val="en-US" w:eastAsia="bg-BG"/>
        </w:rPr>
        <w:t>4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</w:p>
    <w:p w:rsidR="002F7DE4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>МАРШРУТ</w:t>
      </w:r>
      <w:r w:rsidRPr="00032289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 xml:space="preserve">: </w:t>
      </w:r>
      <w:r w:rsidR="002F7DE4" w:rsidRPr="002F7DE4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 xml:space="preserve">СОПОТ – РОЗИНО – СЛАТИНА – СТОЛЕТОВО – ХРИСТО ДАНОВО – КЪРНАРЕ – ПЕВЦИТЕ – ИГАНОВО – СОПОТ и обратно </w:t>
      </w: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( начален пункт</w:t>
      </w:r>
      <w:r w:rsidRPr="00032289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 xml:space="preserve"> – 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краен пункт )</w:t>
      </w: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Изпълнява се: от 15.09.201</w:t>
      </w:r>
      <w:r w:rsidR="002F7DE4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 до </w:t>
      </w:r>
      <w:r w:rsidR="002F7DE4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31</w:t>
      </w:r>
      <w:r w:rsidR="002F7DE4">
        <w:rPr>
          <w:rFonts w:ascii="Bookman Old Style" w:eastAsia="Times New Roman" w:hAnsi="Bookman Old Style" w:cs="Times New Roman"/>
          <w:sz w:val="20"/>
          <w:szCs w:val="20"/>
          <w:lang w:eastAsia="bg-BG"/>
        </w:rPr>
        <w:t>.12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.201</w:t>
      </w:r>
      <w:r w:rsidRPr="00032289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год.(вторник, сряда, четвъртък и петък)</w:t>
      </w: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( период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през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годината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и дни от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седмицата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,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съгласно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договора)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val="ru-RU" w:eastAsia="bg-BG"/>
        </w:rPr>
      </w:pPr>
      <w:r w:rsidRPr="00032289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 xml:space="preserve">           </w:t>
      </w:r>
    </w:p>
    <w:p w:rsidR="002F7DE4" w:rsidRPr="002F7DE4" w:rsidRDefault="002F7DE4" w:rsidP="002F7DE4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2F7DE4">
        <w:rPr>
          <w:rFonts w:ascii="Bookman Old Style" w:eastAsia="Times New Roman" w:hAnsi="Bookman Old Style" w:cs="SAfon"/>
          <w:sz w:val="24"/>
          <w:szCs w:val="24"/>
          <w:lang w:eastAsia="bg-BG"/>
        </w:rPr>
        <w:t>I.</w:t>
      </w:r>
      <w:r w:rsidRPr="002F7DE4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6:30; пристига – 7:45</w:t>
      </w:r>
    </w:p>
    <w:p w:rsidR="002F7DE4" w:rsidRPr="002F7DE4" w:rsidRDefault="002F7DE4" w:rsidP="002F7DE4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2F7DE4">
        <w:rPr>
          <w:rFonts w:ascii="Bookman Old Style" w:eastAsia="Times New Roman" w:hAnsi="Bookman Old Style" w:cs="SAfon"/>
          <w:sz w:val="24"/>
          <w:szCs w:val="24"/>
          <w:lang w:eastAsia="bg-BG"/>
        </w:rPr>
        <w:t>II.</w:t>
      </w:r>
      <w:r w:rsidRPr="002F7DE4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6:45; пристига – 8:00</w:t>
      </w:r>
    </w:p>
    <w:p w:rsidR="002F7DE4" w:rsidRPr="002F7DE4" w:rsidRDefault="002F7DE4" w:rsidP="002F7DE4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2F7DE4">
        <w:rPr>
          <w:rFonts w:ascii="Bookman Old Style" w:eastAsia="Times New Roman" w:hAnsi="Bookman Old Style" w:cs="SAfon"/>
          <w:sz w:val="24"/>
          <w:szCs w:val="24"/>
          <w:lang w:eastAsia="bg-BG"/>
        </w:rPr>
        <w:t>III.</w:t>
      </w:r>
      <w:r w:rsidRPr="002F7DE4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13:10; пристига – 14:25</w:t>
      </w:r>
    </w:p>
    <w:p w:rsidR="00032289" w:rsidRPr="00032289" w:rsidRDefault="002F7DE4" w:rsidP="002F7DE4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2F7DE4">
        <w:rPr>
          <w:rFonts w:ascii="Bookman Old Style" w:eastAsia="Times New Roman" w:hAnsi="Bookman Old Style" w:cs="SAfon"/>
          <w:sz w:val="24"/>
          <w:szCs w:val="24"/>
          <w:lang w:eastAsia="bg-BG"/>
        </w:rPr>
        <w:t>IV.</w:t>
      </w:r>
      <w:r w:rsidRPr="002F7DE4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17:10; пристига – 18:25</w:t>
      </w: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Обща дължина </w:t>
      </w:r>
      <w:r w:rsidRPr="00032289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5</w:t>
      </w: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1.70 км.</w:t>
      </w: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Общо време за движение: 1 час и 08 минути  Средна техническа скорост   45.62 км/ч.</w:t>
      </w: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Общо време за пътуване: 1 час и 15 минути   Средна съобщителна скорост</w:t>
      </w:r>
      <w:r w:rsidRPr="00032289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 xml:space="preserve"> </w:t>
      </w: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41.36 км/ч.</w:t>
      </w:r>
    </w:p>
    <w:p w:rsidR="00032289" w:rsidRPr="00603B1D" w:rsidRDefault="00032289" w:rsidP="000322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0"/>
          <w:lang w:eastAsia="bg-BG"/>
        </w:rPr>
      </w:pPr>
      <w:r w:rsidRPr="00603B1D">
        <w:rPr>
          <w:rFonts w:eastAsia="Times New Roman"/>
          <w:sz w:val="28"/>
          <w:szCs w:val="20"/>
          <w:lang w:val="en-US" w:eastAsia="bg-BG"/>
        </w:rPr>
        <w:br w:type="page"/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lastRenderedPageBreak/>
        <w:t>МАРШРУТНО РАЗПИСАНИЕ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ЗА СПЕЦИАЛИЗИРАН ПРЕВОЗ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№</w:t>
      </w:r>
      <w:r w:rsidRPr="00032289">
        <w:rPr>
          <w:rFonts w:ascii="Bookman Old Style" w:eastAsia="Times New Roman" w:hAnsi="Bookman Old Style" w:cs="SAfon"/>
          <w:caps/>
          <w:sz w:val="24"/>
          <w:szCs w:val="24"/>
          <w:lang w:val="en-US" w:eastAsia="bg-BG"/>
        </w:rPr>
        <w:t>4</w:t>
      </w:r>
      <w:r w:rsidRPr="00032289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А</w:t>
      </w: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</w:pPr>
      <w:r w:rsidRPr="00032289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>МАРШРУТ</w:t>
      </w:r>
      <w:r w:rsidRPr="00032289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 xml:space="preserve">: </w:t>
      </w:r>
      <w:r w:rsidRPr="00032289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 xml:space="preserve"> </w:t>
      </w:r>
      <w:r w:rsidR="002F7DE4" w:rsidRPr="002F7DE4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 xml:space="preserve">СОПОТ – РОЗИНО – СЛАТИНА – СТОЛЕТОВО – ХРИСТО ДАНОВО – КЪРНАРЕ – ПЕВЦИТЕ – ИГАНОВО – СОПОТ и </w:t>
      </w:r>
      <w:proofErr w:type="spellStart"/>
      <w:r w:rsidR="002F7DE4" w:rsidRPr="002F7DE4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>обратно</w:t>
      </w:r>
      <w:proofErr w:type="spellEnd"/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( начален пункт</w:t>
      </w:r>
      <w:r w:rsidRPr="00032289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 xml:space="preserve"> – 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краен пункт )</w:t>
      </w:r>
    </w:p>
    <w:p w:rsidR="00032289" w:rsidRP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Изпълнява се: от 15.09.201</w:t>
      </w:r>
      <w:r w:rsidR="002F7DE4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 до </w:t>
      </w:r>
      <w:r w:rsidR="002F7DE4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31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.</w:t>
      </w:r>
      <w:r w:rsidR="002F7DE4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12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>.201</w:t>
      </w:r>
      <w:r w:rsidRPr="00032289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032289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год.(само понеделник)</w:t>
      </w:r>
    </w:p>
    <w:p w:rsidR="00032289" w:rsidRDefault="00032289" w:rsidP="00032289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( период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през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годината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и дни от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седмицата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, </w:t>
      </w:r>
      <w:proofErr w:type="spellStart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съгласно</w:t>
      </w:r>
      <w:proofErr w:type="spellEnd"/>
      <w:r w:rsidRPr="00032289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договора)</w:t>
      </w:r>
    </w:p>
    <w:p w:rsidR="002F7DE4" w:rsidRDefault="002F7DE4" w:rsidP="002F7DE4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</w:p>
    <w:p w:rsidR="002F7DE4" w:rsidRDefault="002F7DE4" w:rsidP="002F7DE4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</w:p>
    <w:p w:rsidR="002F7DE4" w:rsidRPr="002F7DE4" w:rsidRDefault="002F7DE4" w:rsidP="002F7DE4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2F7DE4">
        <w:rPr>
          <w:rFonts w:ascii="Bookman Old Style" w:eastAsia="Times New Roman" w:hAnsi="Bookman Old Style" w:cs="SAfon"/>
          <w:sz w:val="24"/>
          <w:szCs w:val="24"/>
          <w:lang w:eastAsia="bg-BG"/>
        </w:rPr>
        <w:t>I.</w:t>
      </w:r>
      <w:r w:rsidRPr="002F7DE4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ab/>
      </w:r>
      <w:r w:rsidRPr="002F7DE4">
        <w:rPr>
          <w:rFonts w:ascii="Bookman Old Style" w:eastAsia="Times New Roman" w:hAnsi="Bookman Old Style" w:cs="SAfon"/>
          <w:sz w:val="24"/>
          <w:szCs w:val="24"/>
          <w:lang w:eastAsia="bg-BG"/>
        </w:rPr>
        <w:t>тръгва – 6:30; пристига – 7:45</w:t>
      </w:r>
    </w:p>
    <w:p w:rsidR="002F7DE4" w:rsidRPr="002F7DE4" w:rsidRDefault="002F7DE4" w:rsidP="002F7DE4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2F7DE4">
        <w:rPr>
          <w:rFonts w:ascii="Bookman Old Style" w:eastAsia="Times New Roman" w:hAnsi="Bookman Old Style" w:cs="SAfon"/>
          <w:sz w:val="24"/>
          <w:szCs w:val="24"/>
          <w:lang w:eastAsia="bg-BG"/>
        </w:rPr>
        <w:t>II.</w:t>
      </w:r>
      <w:r w:rsidRPr="002F7DE4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6:45; пристига – 8:00</w:t>
      </w:r>
    </w:p>
    <w:p w:rsidR="002F7DE4" w:rsidRPr="002F7DE4" w:rsidRDefault="002F7DE4" w:rsidP="002F7DE4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2F7DE4">
        <w:rPr>
          <w:rFonts w:ascii="Bookman Old Style" w:eastAsia="Times New Roman" w:hAnsi="Bookman Old Style" w:cs="SAfon"/>
          <w:sz w:val="24"/>
          <w:szCs w:val="24"/>
          <w:lang w:eastAsia="bg-BG"/>
        </w:rPr>
        <w:t>III.</w:t>
      </w:r>
      <w:r w:rsidRPr="002F7DE4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14:00; пристига – 15:15</w:t>
      </w:r>
    </w:p>
    <w:p w:rsidR="002F7DE4" w:rsidRPr="002F7DE4" w:rsidRDefault="002F7DE4" w:rsidP="002F7DE4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2F7DE4">
        <w:rPr>
          <w:rFonts w:ascii="Bookman Old Style" w:eastAsia="Times New Roman" w:hAnsi="Bookman Old Style" w:cs="SAfon"/>
          <w:sz w:val="24"/>
          <w:szCs w:val="24"/>
          <w:lang w:eastAsia="bg-BG"/>
        </w:rPr>
        <w:t>IV.</w:t>
      </w:r>
      <w:r w:rsidRPr="002F7DE4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17:45; пристига – 19:00</w:t>
      </w:r>
    </w:p>
    <w:p w:rsidR="002F7DE4" w:rsidRPr="002F7DE4" w:rsidRDefault="002F7DE4" w:rsidP="002F7DE4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</w:p>
    <w:p w:rsidR="00032289" w:rsidRPr="00032289" w:rsidRDefault="00032289" w:rsidP="0003228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val="ru-RU" w:eastAsia="bg-BG"/>
        </w:rPr>
      </w:pPr>
      <w:r w:rsidRPr="00032289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 xml:space="preserve">           </w:t>
      </w: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Обща дължина </w:t>
      </w:r>
      <w:r w:rsidRPr="00032289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5</w:t>
      </w: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1.70 км.</w:t>
      </w: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Общо време за движение: 1 час и 08 минути  Средна техническа скорост   45.62 км/ч.</w:t>
      </w:r>
    </w:p>
    <w:p w:rsidR="00032289" w:rsidRPr="00032289" w:rsidRDefault="00032289" w:rsidP="00032289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Общо време за пътуване: 1 час и 15 минути   Средна съобщителна скорост</w:t>
      </w:r>
      <w:r w:rsidRPr="00032289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 xml:space="preserve"> </w:t>
      </w:r>
      <w:r w:rsidRPr="00032289">
        <w:rPr>
          <w:rFonts w:ascii="Bookman Old Style" w:eastAsia="Times New Roman" w:hAnsi="Bookman Old Style" w:cs="SAfon"/>
          <w:sz w:val="20"/>
          <w:szCs w:val="20"/>
          <w:lang w:eastAsia="bg-BG"/>
        </w:rPr>
        <w:t>41.36 км/ч.</w:t>
      </w:r>
    </w:p>
    <w:p w:rsidR="00032289" w:rsidRPr="00603B1D" w:rsidRDefault="00032289" w:rsidP="000322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0"/>
          <w:lang w:eastAsia="bg-BG"/>
        </w:rPr>
      </w:pPr>
      <w:r w:rsidRPr="00603B1D">
        <w:rPr>
          <w:rFonts w:eastAsia="Times New Roman"/>
          <w:sz w:val="28"/>
          <w:szCs w:val="20"/>
          <w:lang w:val="en-US" w:eastAsia="bg-BG"/>
        </w:rPr>
        <w:br w:type="page"/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lastRenderedPageBreak/>
        <w:t>МАРШРУТНО РАЗПИСАНИЕ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ЗА СПЕЦИАЛИЗИРАН ПРЕВОЗ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№</w:t>
      </w:r>
      <w:r w:rsidRPr="0012576F">
        <w:rPr>
          <w:rFonts w:ascii="Bookman Old Style" w:eastAsia="Times New Roman" w:hAnsi="Bookman Old Style" w:cs="SAfon"/>
          <w:caps/>
          <w:sz w:val="24"/>
          <w:szCs w:val="24"/>
          <w:lang w:val="en-US" w:eastAsia="bg-BG"/>
        </w:rPr>
        <w:t>5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</w:pPr>
      <w:r w:rsidRPr="0012576F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>МАРШРУТ</w:t>
      </w:r>
      <w:r w:rsidRPr="0012576F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 xml:space="preserve">: </w:t>
      </w:r>
      <w:r w:rsidR="002F7DE4" w:rsidRPr="002F7DE4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>СОПОТ – ДЪБЕНЕ – ВОЙНЯГОВО – КЛИМЕНТ – КАРАВЕЛОВО – БОГДАН – СОПОТ и обратно</w:t>
      </w: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( начален пункт</w:t>
      </w:r>
      <w:r w:rsidRPr="0012576F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 xml:space="preserve"> – 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краен пункт )</w:t>
      </w: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Изпълнява се: от 15.09.201</w:t>
      </w:r>
      <w:r w:rsidR="002F7DE4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 до </w:t>
      </w:r>
      <w:r w:rsidR="002F7DE4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31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.</w:t>
      </w:r>
      <w:r w:rsidR="002F7DE4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12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.201</w:t>
      </w:r>
      <w:r w:rsidRPr="0012576F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год.(вторник, сряда, четвъртък и петък)</w:t>
      </w: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( период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през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годината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и дни от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седмицата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,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съгласно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договора)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</w:p>
    <w:p w:rsidR="002F7DE4" w:rsidRPr="00B714B0" w:rsidRDefault="002F7DE4" w:rsidP="00B714B0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>I.</w:t>
      </w: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6:42; пристига – 7:45</w:t>
      </w:r>
    </w:p>
    <w:p w:rsidR="002F7DE4" w:rsidRPr="00B714B0" w:rsidRDefault="002F7DE4" w:rsidP="00B714B0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>II.</w:t>
      </w: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6:57; пристига – 8:00</w:t>
      </w:r>
    </w:p>
    <w:p w:rsidR="002F7DE4" w:rsidRPr="00B714B0" w:rsidRDefault="002F7DE4" w:rsidP="00B714B0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>III.</w:t>
      </w: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13:10; пристига – 14:13</w:t>
      </w:r>
    </w:p>
    <w:p w:rsidR="0012576F" w:rsidRPr="00B714B0" w:rsidRDefault="002F7DE4" w:rsidP="00B714B0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>IV.</w:t>
      </w: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17:10; пристига – 18:13</w:t>
      </w:r>
      <w:r w:rsidR="0012576F"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 xml:space="preserve">           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Обща дължина </w:t>
      </w:r>
      <w:r w:rsidRPr="0012576F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40</w:t>
      </w: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.50 км.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Общо време за движение: 0 часа и 57 минути   Средна техническа скорост   42.63 км/ч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Общо време за пътуване: 1 час и 03 минути  Средна съобщителна скорост 3</w:t>
      </w:r>
      <w:r w:rsidRPr="0012576F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8</w:t>
      </w: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.57  км/ч.</w:t>
      </w:r>
    </w:p>
    <w:p w:rsidR="0012576F" w:rsidRPr="00603B1D" w:rsidRDefault="0012576F" w:rsidP="001257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0"/>
          <w:lang w:eastAsia="bg-BG"/>
        </w:rPr>
      </w:pPr>
      <w:r w:rsidRPr="00603B1D">
        <w:rPr>
          <w:rFonts w:eastAsia="Times New Roman"/>
          <w:sz w:val="28"/>
          <w:szCs w:val="20"/>
          <w:lang w:val="en-US" w:eastAsia="bg-BG"/>
        </w:rPr>
        <w:br w:type="page"/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lastRenderedPageBreak/>
        <w:t>МАРШРУТНО РАЗПИСАНИЕ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ЗА СПЕЦИАЛИЗИРАН ПРЕВОЗ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№</w:t>
      </w:r>
      <w:r w:rsidRPr="0012576F">
        <w:rPr>
          <w:rFonts w:ascii="Bookman Old Style" w:eastAsia="Times New Roman" w:hAnsi="Bookman Old Style" w:cs="SAfon"/>
          <w:caps/>
          <w:sz w:val="24"/>
          <w:szCs w:val="24"/>
          <w:lang w:val="en-US" w:eastAsia="bg-BG"/>
        </w:rPr>
        <w:t>5</w:t>
      </w: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А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</w:pPr>
      <w:r w:rsidRPr="0012576F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>МАРШРУТ</w:t>
      </w:r>
      <w:r w:rsidRPr="0012576F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 xml:space="preserve">: </w:t>
      </w:r>
      <w:r w:rsidR="00B714B0" w:rsidRPr="00B714B0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>СОПОТ – ДЪБЕНЕ – ВОЙНЯГОВО – КЛИМЕНТ – КАРАВЕЛОВО – БОГДАН – СОПОТ и обратно</w:t>
      </w: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( начален пункт</w:t>
      </w:r>
      <w:r w:rsidRPr="0012576F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 xml:space="preserve"> – 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краен пункт )</w:t>
      </w: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Изпълнява се: от 15.09.201</w:t>
      </w:r>
      <w:r w:rsidR="00B714B0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 до </w:t>
      </w:r>
      <w:r w:rsidR="00B714B0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3</w:t>
      </w:r>
      <w:r w:rsidRPr="0012576F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1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.</w:t>
      </w:r>
      <w:r w:rsidR="00B714B0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12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.201</w:t>
      </w:r>
      <w:r w:rsidRPr="0012576F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год.(само понеделник)</w:t>
      </w: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( период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през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годината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и дни от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седмицата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,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съгласно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договора)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val="ru-RU" w:eastAsia="bg-BG"/>
        </w:rPr>
      </w:pPr>
      <w:r w:rsidRPr="0012576F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 xml:space="preserve">           </w:t>
      </w:r>
    </w:p>
    <w:p w:rsidR="00B714B0" w:rsidRPr="00B714B0" w:rsidRDefault="00B714B0" w:rsidP="00B714B0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>I.</w:t>
      </w: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6:42; пристига – 7:45</w:t>
      </w:r>
    </w:p>
    <w:p w:rsidR="00B714B0" w:rsidRPr="00B714B0" w:rsidRDefault="00B714B0" w:rsidP="00B714B0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>II.</w:t>
      </w: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6:57; пристига – 8:00</w:t>
      </w:r>
    </w:p>
    <w:p w:rsidR="00B714B0" w:rsidRPr="00B714B0" w:rsidRDefault="00B714B0" w:rsidP="00B714B0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>III.</w:t>
      </w: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14:00; пристига – 15:03</w:t>
      </w:r>
    </w:p>
    <w:p w:rsidR="00B714B0" w:rsidRPr="00B714B0" w:rsidRDefault="00B714B0" w:rsidP="00B714B0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>IV.</w:t>
      </w: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17:45; пристига – 18:48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Обща дължина </w:t>
      </w:r>
      <w:r w:rsidRPr="0012576F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40</w:t>
      </w: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.50 км.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Общо време за движение: 0 часа и 57 минути   Средна техническа скорост   42.63 км/ч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Общо време за пътуване: 1 час и 03 минути  Средна съобщителна скорост 3</w:t>
      </w:r>
      <w:r w:rsidRPr="0012576F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8</w:t>
      </w: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.57  км/ч.</w:t>
      </w:r>
    </w:p>
    <w:p w:rsidR="0012576F" w:rsidRPr="00603B1D" w:rsidRDefault="0012576F" w:rsidP="001257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0"/>
          <w:lang w:eastAsia="bg-BG"/>
        </w:rPr>
      </w:pPr>
      <w:r w:rsidRPr="00603B1D">
        <w:rPr>
          <w:rFonts w:eastAsia="Times New Roman"/>
          <w:sz w:val="28"/>
          <w:szCs w:val="20"/>
          <w:lang w:val="en-US" w:eastAsia="bg-BG"/>
        </w:rPr>
        <w:br w:type="page"/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lastRenderedPageBreak/>
        <w:t>МАРШРУТНО РАЗПИСАНИЕ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ЗА СПЕЦИАЛИЗИРАН ПРЕВОЗ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№</w:t>
      </w:r>
      <w:r w:rsidRPr="0012576F">
        <w:rPr>
          <w:rFonts w:ascii="Bookman Old Style" w:eastAsia="Times New Roman" w:hAnsi="Bookman Old Style" w:cs="SAfon"/>
          <w:caps/>
          <w:sz w:val="24"/>
          <w:szCs w:val="24"/>
          <w:lang w:val="en-US" w:eastAsia="bg-BG"/>
        </w:rPr>
        <w:t>6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</w:pPr>
      <w:r w:rsidRPr="0012576F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>МАРШРУТ</w:t>
      </w:r>
      <w:r w:rsidRPr="0012576F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 xml:space="preserve">: </w:t>
      </w:r>
      <w:r w:rsidR="00B714B0" w:rsidRPr="00B714B0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>СОПОТ – МОСКОВЕЦ – АНЕВО – СОПОТ и обратно</w:t>
      </w: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</w:pP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( начален пункт</w:t>
      </w:r>
      <w:r w:rsidRPr="0012576F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 xml:space="preserve"> – 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краен пункт )</w:t>
      </w: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Изпълнява се: от 15.09.201</w:t>
      </w:r>
      <w:r w:rsidR="00B714B0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 до </w:t>
      </w:r>
      <w:r w:rsidR="00B714B0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3</w:t>
      </w:r>
      <w:r w:rsidRPr="0012576F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1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.</w:t>
      </w:r>
      <w:r w:rsidR="00B714B0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12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.201</w:t>
      </w:r>
      <w:r w:rsidRPr="0012576F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год.(вторник, сряда, четвъртък и петък)</w:t>
      </w: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( период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през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годината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и дни от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седмицата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,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съгласно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договора)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val="ru-RU" w:eastAsia="bg-BG"/>
        </w:rPr>
      </w:pPr>
      <w:r w:rsidRPr="0012576F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 xml:space="preserve">           </w:t>
      </w:r>
    </w:p>
    <w:p w:rsidR="00B714B0" w:rsidRPr="00B714B0" w:rsidRDefault="00B714B0" w:rsidP="00B714B0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>I.</w:t>
      </w: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7:2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8</w:t>
      </w: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>; пристига – 7:45</w:t>
      </w:r>
    </w:p>
    <w:p w:rsidR="00B714B0" w:rsidRPr="00B714B0" w:rsidRDefault="00B714B0" w:rsidP="00B714B0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>II.</w:t>
      </w: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7: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43</w:t>
      </w: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>; пристига – 8:00</w:t>
      </w:r>
    </w:p>
    <w:p w:rsidR="00B714B0" w:rsidRPr="00B714B0" w:rsidRDefault="00B714B0" w:rsidP="00B714B0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val="en-US" w:eastAsia="bg-BG"/>
        </w:rPr>
      </w:pP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>III.</w:t>
      </w: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13:10; пристига – 13: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27</w:t>
      </w:r>
    </w:p>
    <w:p w:rsidR="0012576F" w:rsidRPr="00B714B0" w:rsidRDefault="00B714B0" w:rsidP="00B714B0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val="en-US" w:eastAsia="bg-BG"/>
        </w:rPr>
      </w:pP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>IV.</w:t>
      </w: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17:10; пристига – 17: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27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Обща дължина </w:t>
      </w:r>
      <w:r w:rsidRPr="0012576F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12</w:t>
      </w: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.00 км.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Общо време за движение: 0 час и </w:t>
      </w:r>
      <w:r w:rsidRPr="0012576F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15</w:t>
      </w: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 минути     Средна техническа скорост   48.00 км/ч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Общо време за пътуване: 0 часа и </w:t>
      </w:r>
      <w:r w:rsidRPr="0012576F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17</w:t>
      </w: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минути   Средна съобщителна скорост 42.35 км/ч.</w:t>
      </w:r>
    </w:p>
    <w:p w:rsidR="0012576F" w:rsidRPr="00603B1D" w:rsidRDefault="0012576F" w:rsidP="001257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0"/>
          <w:lang w:eastAsia="bg-BG"/>
        </w:rPr>
      </w:pPr>
      <w:r w:rsidRPr="00603B1D">
        <w:rPr>
          <w:rFonts w:eastAsia="Times New Roman"/>
          <w:sz w:val="28"/>
          <w:szCs w:val="20"/>
          <w:lang w:val="en-US" w:eastAsia="bg-BG"/>
        </w:rPr>
        <w:br w:type="page"/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lastRenderedPageBreak/>
        <w:t>МАРШРУТНО РАЗПИСАНИЕ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ЗА СПЕЦИАЛИЗИРАН ПРЕВОЗ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№</w:t>
      </w:r>
      <w:r w:rsidRPr="0012576F">
        <w:rPr>
          <w:rFonts w:ascii="Bookman Old Style" w:eastAsia="Times New Roman" w:hAnsi="Bookman Old Style" w:cs="SAfon"/>
          <w:caps/>
          <w:sz w:val="24"/>
          <w:szCs w:val="24"/>
          <w:lang w:val="en-US" w:eastAsia="bg-BG"/>
        </w:rPr>
        <w:t>6</w:t>
      </w: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А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</w:pPr>
      <w:r w:rsidRPr="0012576F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>МАРШРУТ</w:t>
      </w:r>
      <w:r w:rsidRPr="0012576F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 xml:space="preserve">: </w:t>
      </w:r>
      <w:r w:rsidR="00B714B0" w:rsidRPr="00B714B0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>СОПОТ – МОСКОВЕЦ – АНЕВО – СОПОТ и обратно</w:t>
      </w: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</w:pP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( начален пункт</w:t>
      </w:r>
      <w:r w:rsidRPr="0012576F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 xml:space="preserve"> – 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краен пункт )</w:t>
      </w: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Изпълнява се: от 15.09.201</w:t>
      </w:r>
      <w:r w:rsidR="00B714B0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 до </w:t>
      </w:r>
      <w:r w:rsidR="00B714B0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3</w:t>
      </w:r>
      <w:r w:rsidRPr="0012576F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1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.</w:t>
      </w:r>
      <w:r w:rsidR="00B714B0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12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.201</w:t>
      </w:r>
      <w:r w:rsidRPr="0012576F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год.(само понеделник)</w:t>
      </w: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( период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през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годината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и дни от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седмицата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,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съгласно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договора)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val="ru-RU" w:eastAsia="bg-BG"/>
        </w:rPr>
      </w:pPr>
      <w:r w:rsidRPr="0012576F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 xml:space="preserve">           </w:t>
      </w:r>
    </w:p>
    <w:p w:rsidR="00B714B0" w:rsidRPr="00B714B0" w:rsidRDefault="00B714B0" w:rsidP="00B714B0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>I.</w:t>
      </w: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7:2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8</w:t>
      </w: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>; пристига – 7:45</w:t>
      </w:r>
    </w:p>
    <w:p w:rsidR="00B714B0" w:rsidRPr="00B714B0" w:rsidRDefault="00B714B0" w:rsidP="00B714B0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>II.</w:t>
      </w: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7: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43</w:t>
      </w: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>; пристига – 8:00</w:t>
      </w:r>
    </w:p>
    <w:p w:rsidR="00B714B0" w:rsidRPr="00B714B0" w:rsidRDefault="00B714B0" w:rsidP="00B714B0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val="en-US" w:eastAsia="bg-BG"/>
        </w:rPr>
      </w:pP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>III.</w:t>
      </w: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14:00; пристига – 14: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17</w:t>
      </w:r>
    </w:p>
    <w:p w:rsidR="0012576F" w:rsidRPr="00B714B0" w:rsidRDefault="00B714B0" w:rsidP="00B714B0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val="en-US" w:eastAsia="bg-BG"/>
        </w:rPr>
      </w:pP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>IV.</w:t>
      </w:r>
      <w:r w:rsidRPr="00B714B0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17:45; пристига – 18:0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2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Обща дължина </w:t>
      </w:r>
      <w:r w:rsidRPr="0012576F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12</w:t>
      </w: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.00 км.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Общо време за движение: 0 час и </w:t>
      </w:r>
      <w:r w:rsidRPr="0012576F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15</w:t>
      </w: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 минути     Средна техническа скорост   48.00 км/ч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Общо време за пътуване: 0 часа и </w:t>
      </w:r>
      <w:r w:rsidRPr="0012576F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17</w:t>
      </w: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минути   Средна съобщителна скорост 42.35 км/ч.</w:t>
      </w:r>
    </w:p>
    <w:p w:rsidR="0012576F" w:rsidRPr="00603B1D" w:rsidRDefault="0012576F" w:rsidP="001257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0"/>
          <w:lang w:eastAsia="bg-BG"/>
        </w:rPr>
      </w:pPr>
      <w:r w:rsidRPr="00603B1D">
        <w:rPr>
          <w:rFonts w:eastAsia="Times New Roman"/>
          <w:sz w:val="28"/>
          <w:szCs w:val="20"/>
          <w:lang w:val="en-US" w:eastAsia="bg-BG"/>
        </w:rPr>
        <w:br w:type="page"/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lastRenderedPageBreak/>
        <w:t>МАРШРУТНО РАЗПИСАНИЕ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ЗА СПЕЦИАЛИЗИРАН ПРЕВОЗ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№</w:t>
      </w:r>
      <w:r w:rsidRPr="0012576F">
        <w:rPr>
          <w:rFonts w:ascii="Bookman Old Style" w:eastAsia="Times New Roman" w:hAnsi="Bookman Old Style" w:cs="SAfon"/>
          <w:caps/>
          <w:sz w:val="24"/>
          <w:szCs w:val="24"/>
          <w:lang w:val="en-US" w:eastAsia="bg-BG"/>
        </w:rPr>
        <w:t>7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</w:pPr>
      <w:r w:rsidRPr="0012576F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>МАРШРУТ</w:t>
      </w:r>
      <w:r w:rsidRPr="0012576F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 xml:space="preserve">: </w:t>
      </w:r>
      <w:r w:rsidR="00B714B0" w:rsidRPr="00B714B0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>СОПОТ – АНЕВО – СОПОТ</w:t>
      </w:r>
      <w:r w:rsidR="00B714B0" w:rsidRPr="00B714B0">
        <w:t xml:space="preserve"> </w:t>
      </w:r>
      <w:r w:rsidR="00B714B0" w:rsidRPr="00B714B0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>и обратно</w:t>
      </w: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</w:pP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( начален пункт</w:t>
      </w:r>
      <w:r w:rsidRPr="0012576F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 xml:space="preserve"> – 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краен пункт )</w:t>
      </w: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Изпълнява се: от 15.09.201</w:t>
      </w:r>
      <w:r w:rsidR="00B714B0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 до </w:t>
      </w:r>
      <w:r w:rsidR="00B714B0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31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.</w:t>
      </w:r>
      <w:r w:rsidR="00B714B0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12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.201</w:t>
      </w:r>
      <w:r w:rsidRPr="0012576F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 ( понеделник, вторник, сряда, четвъртък и петък)</w:t>
      </w: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( период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през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годината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и дни от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седмицата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,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съгласно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договора)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val="ru-RU" w:eastAsia="bg-BG"/>
        </w:rPr>
      </w:pPr>
      <w:r w:rsidRPr="0012576F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 xml:space="preserve">           </w:t>
      </w:r>
    </w:p>
    <w:p w:rsidR="001F0B1B" w:rsidRPr="001F0B1B" w:rsidRDefault="001F0B1B" w:rsidP="001F0B1B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>I.</w:t>
      </w: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7: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36</w:t>
      </w: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>; пристига – 7:45</w:t>
      </w:r>
    </w:p>
    <w:p w:rsidR="001F0B1B" w:rsidRPr="001F0B1B" w:rsidRDefault="001F0B1B" w:rsidP="001F0B1B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>II.</w:t>
      </w: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7: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51</w:t>
      </w: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>; пристига – 8:00</w:t>
      </w:r>
    </w:p>
    <w:p w:rsidR="001F0B1B" w:rsidRPr="001F0B1B" w:rsidRDefault="001F0B1B" w:rsidP="001F0B1B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val="en-US" w:eastAsia="bg-BG"/>
        </w:rPr>
      </w:pP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>III.</w:t>
      </w: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13:10; пристига – 13: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19</w:t>
      </w:r>
    </w:p>
    <w:p w:rsidR="0012576F" w:rsidRPr="001F0B1B" w:rsidRDefault="001F0B1B" w:rsidP="001F0B1B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val="en-US" w:eastAsia="bg-BG"/>
        </w:rPr>
      </w:pP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>IV.</w:t>
      </w: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17:10; пристига – 17: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19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Обща дължина 6.00 км.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Общо време за движение: 0 час и 08 минути     Средна техническа скорост   45.00 км/ч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Общо време за пътуване: 0 час и 09 минути   Средна съобщителна скорост 40.00 км/ч.</w:t>
      </w:r>
    </w:p>
    <w:p w:rsidR="0012576F" w:rsidRPr="00603B1D" w:rsidRDefault="0012576F" w:rsidP="001257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0"/>
          <w:lang w:eastAsia="bg-BG"/>
        </w:rPr>
      </w:pPr>
      <w:r w:rsidRPr="00603B1D">
        <w:rPr>
          <w:rFonts w:eastAsia="Times New Roman"/>
          <w:sz w:val="28"/>
          <w:szCs w:val="20"/>
          <w:lang w:val="en-US" w:eastAsia="bg-BG"/>
        </w:rPr>
        <w:br w:type="page"/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lastRenderedPageBreak/>
        <w:t>МАРШРУТНО РАЗПИСАНИЕ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ЗА СПЕЦИАЛИЗИРАН ПРЕВОЗ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val="en-US"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№</w:t>
      </w:r>
      <w:r w:rsidRPr="0012576F">
        <w:rPr>
          <w:rFonts w:ascii="Bookman Old Style" w:eastAsia="Times New Roman" w:hAnsi="Bookman Old Style" w:cs="SAfon"/>
          <w:caps/>
          <w:sz w:val="24"/>
          <w:szCs w:val="24"/>
          <w:lang w:val="en-US" w:eastAsia="bg-BG"/>
        </w:rPr>
        <w:t>8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</w:pPr>
      <w:r w:rsidRPr="0012576F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>МАРШРУТ</w:t>
      </w:r>
      <w:r w:rsidRPr="0012576F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 xml:space="preserve">: </w:t>
      </w:r>
      <w:r w:rsidR="001F0B1B" w:rsidRPr="001F0B1B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>СОПОТ – КЪРНАРЕ – ХРИСТО ДАНОВО – РОЗИНО – СОПОТ</w:t>
      </w:r>
      <w:r w:rsidR="001F0B1B" w:rsidRPr="001F0B1B">
        <w:t xml:space="preserve"> </w:t>
      </w:r>
      <w:r w:rsidR="001F0B1B" w:rsidRPr="001F0B1B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>и обратно</w:t>
      </w: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( начален пункт</w:t>
      </w:r>
      <w:r w:rsidRPr="0012576F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 xml:space="preserve"> – 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краен пункт )</w:t>
      </w: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Изпълнява се: от 15.09.201</w:t>
      </w:r>
      <w:r w:rsidR="001F0B1B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 до </w:t>
      </w:r>
      <w:r w:rsidR="001F0B1B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3</w:t>
      </w:r>
      <w:r w:rsidRPr="0012576F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1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.</w:t>
      </w:r>
      <w:r w:rsidR="001F0B1B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12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.201</w:t>
      </w:r>
      <w:r w:rsidRPr="0012576F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 ( понеделник, вторник, сряда, четвъртък и петък)</w:t>
      </w: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( период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през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годината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и дни от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седмицата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,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съгласно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договора)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</w:p>
    <w:p w:rsidR="001F0B1B" w:rsidRPr="001F0B1B" w:rsidRDefault="001F0B1B" w:rsidP="001F0B1B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>I.</w:t>
      </w: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6:4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9</w:t>
      </w: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>; пристига – 7:45</w:t>
      </w:r>
    </w:p>
    <w:p w:rsidR="001F0B1B" w:rsidRPr="001F0B1B" w:rsidRDefault="001F0B1B" w:rsidP="001F0B1B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>II.</w:t>
      </w: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 xml:space="preserve">тръгва – 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7</w:t>
      </w: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>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04</w:t>
      </w: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>; пристига – 8:00</w:t>
      </w:r>
    </w:p>
    <w:p w:rsidR="001F0B1B" w:rsidRPr="001F0B1B" w:rsidRDefault="001F0B1B" w:rsidP="001F0B1B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val="en-US" w:eastAsia="bg-BG"/>
        </w:rPr>
      </w:pP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>III.</w:t>
      </w: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13:10; пристига – 14: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06</w:t>
      </w:r>
    </w:p>
    <w:p w:rsidR="0012576F" w:rsidRPr="001F0B1B" w:rsidRDefault="001F0B1B" w:rsidP="001F0B1B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val="en-US" w:eastAsia="bg-BG"/>
        </w:rPr>
      </w:pP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>IV.</w:t>
      </w: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17:10; пристига – 18: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06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Обща дължина 42.00 км.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Общо време за движение: 0 часа и 53 минути   Средна техническа скорост   47.55 км/ч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Общо време за пътуване: 0 часа и 56 минути   Средна съобщителна скорост 45.00 км/ч.</w:t>
      </w:r>
    </w:p>
    <w:p w:rsidR="0012576F" w:rsidRPr="00603B1D" w:rsidRDefault="0012576F" w:rsidP="001257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0"/>
          <w:lang w:eastAsia="bg-BG"/>
        </w:rPr>
      </w:pPr>
      <w:r w:rsidRPr="00603B1D">
        <w:rPr>
          <w:rFonts w:eastAsia="Times New Roman"/>
          <w:sz w:val="28"/>
          <w:szCs w:val="20"/>
          <w:lang w:val="en-US" w:eastAsia="bg-BG"/>
        </w:rPr>
        <w:br w:type="page"/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lastRenderedPageBreak/>
        <w:t>МАРШРУТНО РАЗПИСАНИЕ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ЗА СПЕЦИАЛИЗИРАН ПРЕВОЗ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val="en-US"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№</w:t>
      </w:r>
      <w:r w:rsidRPr="0012576F">
        <w:rPr>
          <w:rFonts w:ascii="Bookman Old Style" w:eastAsia="Times New Roman" w:hAnsi="Bookman Old Style" w:cs="SAfon"/>
          <w:caps/>
          <w:sz w:val="24"/>
          <w:szCs w:val="24"/>
          <w:lang w:val="en-US" w:eastAsia="bg-BG"/>
        </w:rPr>
        <w:t>9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</w:pPr>
      <w:r w:rsidRPr="0012576F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>МАРШРУТ</w:t>
      </w:r>
      <w:r w:rsidRPr="0012576F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 xml:space="preserve">: </w:t>
      </w:r>
      <w:r w:rsidR="001F0B1B" w:rsidRPr="001F0B1B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>СОПОТ – ИГАНОВО – ПЕВЦИТЕ – СТОЛЕТОВО – СЛАТИНА – СОПОТ</w:t>
      </w:r>
      <w:r w:rsidR="001F0B1B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 xml:space="preserve"> </w:t>
      </w:r>
      <w:r w:rsidR="001F0B1B" w:rsidRPr="001F0B1B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 xml:space="preserve">и </w:t>
      </w:r>
      <w:proofErr w:type="spellStart"/>
      <w:r w:rsidR="001F0B1B" w:rsidRPr="001F0B1B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>обратно</w:t>
      </w:r>
      <w:proofErr w:type="spellEnd"/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( начален пункт</w:t>
      </w:r>
      <w:r w:rsidRPr="0012576F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 xml:space="preserve"> – 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краен пункт )</w:t>
      </w: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Изпълнява се: от 15.09.201</w:t>
      </w:r>
      <w:r w:rsidR="001F0B1B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 до </w:t>
      </w:r>
      <w:r w:rsidR="001F0B1B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3</w:t>
      </w:r>
      <w:r w:rsidRPr="0012576F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1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.</w:t>
      </w:r>
      <w:r w:rsidR="001F0B1B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12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.201</w:t>
      </w:r>
      <w:r w:rsidRPr="0012576F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 ( понеделник, вторник, сряда, четвъртък и петък)</w:t>
      </w: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( период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през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годината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и дни от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седмицата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,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съгласно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договора)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val="ru-RU" w:eastAsia="bg-BG"/>
        </w:rPr>
      </w:pPr>
      <w:r w:rsidRPr="0012576F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 xml:space="preserve">           </w:t>
      </w:r>
    </w:p>
    <w:p w:rsidR="001F0B1B" w:rsidRPr="001F0B1B" w:rsidRDefault="001F0B1B" w:rsidP="001F0B1B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>I.</w:t>
      </w: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6: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51</w:t>
      </w: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>; пристига – 7:45</w:t>
      </w:r>
    </w:p>
    <w:p w:rsidR="001F0B1B" w:rsidRPr="001F0B1B" w:rsidRDefault="001F0B1B" w:rsidP="001F0B1B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>II.</w:t>
      </w: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7:0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6</w:t>
      </w: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>; пристига – 8:00</w:t>
      </w:r>
    </w:p>
    <w:p w:rsidR="001F0B1B" w:rsidRPr="001F0B1B" w:rsidRDefault="001F0B1B" w:rsidP="001F0B1B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val="en-US" w:eastAsia="bg-BG"/>
        </w:rPr>
      </w:pP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>III.</w:t>
      </w: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13:10; пристига – 14:0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4</w:t>
      </w:r>
    </w:p>
    <w:p w:rsidR="0012576F" w:rsidRPr="001F0B1B" w:rsidRDefault="001F0B1B" w:rsidP="001F0B1B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val="en-US" w:eastAsia="bg-BG"/>
        </w:rPr>
      </w:pP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>IV.</w:t>
      </w:r>
      <w:r w:rsidRPr="001F0B1B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17:10; пристига – 18:0</w:t>
      </w:r>
      <w:r>
        <w:rPr>
          <w:rFonts w:ascii="Bookman Old Style" w:eastAsia="Times New Roman" w:hAnsi="Bookman Old Style" w:cs="SAfon"/>
          <w:sz w:val="24"/>
          <w:szCs w:val="24"/>
          <w:lang w:val="en-US" w:eastAsia="bg-BG"/>
        </w:rPr>
        <w:t>4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Обща дължина 38.00 км.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Общо време за движение: 0 часа и 50 минути   Средна техническа скорост   45.60 км/ч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Общо време за пътуване: 0 часа и 54 минути   Средна съобщителна скорост 42.22 км/ч.</w:t>
      </w:r>
    </w:p>
    <w:p w:rsidR="0012576F" w:rsidRPr="00603B1D" w:rsidRDefault="0012576F" w:rsidP="001257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0"/>
          <w:lang w:eastAsia="bg-BG"/>
        </w:rPr>
      </w:pPr>
      <w:r w:rsidRPr="00603B1D">
        <w:rPr>
          <w:rFonts w:eastAsia="Times New Roman"/>
          <w:sz w:val="28"/>
          <w:szCs w:val="20"/>
          <w:lang w:val="en-US" w:eastAsia="bg-BG"/>
        </w:rPr>
        <w:br w:type="page"/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lastRenderedPageBreak/>
        <w:t>МАРШРУТНО РАЗПИСАНИЕ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ЗА СПЕЦИАЛИЗИРАН ПРЕВОЗ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  <w:r w:rsidRPr="0012576F"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  <w:t>№</w:t>
      </w:r>
      <w:r w:rsidRPr="0012576F">
        <w:rPr>
          <w:rFonts w:ascii="Bookman Old Style" w:eastAsia="Times New Roman" w:hAnsi="Bookman Old Style" w:cs="SAfon"/>
          <w:caps/>
          <w:sz w:val="24"/>
          <w:szCs w:val="24"/>
          <w:lang w:val="en-US" w:eastAsia="bg-BG"/>
        </w:rPr>
        <w:t>10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SAfon"/>
          <w:caps/>
          <w:sz w:val="24"/>
          <w:szCs w:val="24"/>
          <w:lang w:eastAsia="bg-BG"/>
        </w:rPr>
      </w:pP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val="en-US" w:eastAsia="bg-BG"/>
        </w:rPr>
      </w:pPr>
      <w:r w:rsidRPr="0012576F"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  <w:t>МАРШРУТ</w:t>
      </w:r>
      <w:r w:rsidRPr="0012576F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 xml:space="preserve">: </w:t>
      </w:r>
      <w:r w:rsidR="00082952" w:rsidRPr="00082952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>СОПОТ – ДЪБЕНЕ – ВОЙНЯГОВО – КЛИМЕНТ – КАРАВЕЛОВО – БОГДАН – МОСКОВЕЦ – СОПОТ</w:t>
      </w:r>
      <w:r w:rsidR="00082952" w:rsidRPr="00082952">
        <w:t xml:space="preserve"> </w:t>
      </w:r>
      <w:r w:rsidR="00082952" w:rsidRPr="00082952">
        <w:rPr>
          <w:rFonts w:ascii="Bookman Old Style" w:eastAsia="Times New Roman" w:hAnsi="Bookman Old Style" w:cs="Times New Roman"/>
          <w:b/>
          <w:sz w:val="20"/>
          <w:szCs w:val="20"/>
          <w:lang w:eastAsia="bg-BG"/>
        </w:rPr>
        <w:t>и обратно</w:t>
      </w: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val="en-AU" w:eastAsia="bg-BG"/>
        </w:rPr>
      </w:pP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( начален пункт</w:t>
      </w:r>
      <w:r w:rsidRPr="0012576F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 xml:space="preserve"> – 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краен пункт )</w:t>
      </w: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Изпълнява се: от 15.09.201</w:t>
      </w:r>
      <w:r w:rsidR="002D667E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 до </w:t>
      </w:r>
      <w:r w:rsidR="002D667E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3</w:t>
      </w:r>
      <w:r w:rsidRPr="0012576F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1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.</w:t>
      </w:r>
      <w:r w:rsidR="002D667E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12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.201</w:t>
      </w:r>
      <w:r w:rsidRPr="0012576F">
        <w:rPr>
          <w:rFonts w:ascii="Bookman Old Style" w:eastAsia="Times New Roman" w:hAnsi="Bookman Old Style" w:cs="Times New Roman"/>
          <w:sz w:val="20"/>
          <w:szCs w:val="20"/>
          <w:lang w:val="en-US" w:eastAsia="bg-BG"/>
        </w:rPr>
        <w:t>6</w:t>
      </w:r>
      <w:r w:rsidRPr="0012576F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год.( понеделник, вторник, сряда, четвъртък и петък)</w:t>
      </w:r>
    </w:p>
    <w:p w:rsidR="0012576F" w:rsidRPr="0012576F" w:rsidRDefault="0012576F" w:rsidP="0012576F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( период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през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годината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и дни от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седмицата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, </w:t>
      </w:r>
      <w:proofErr w:type="spellStart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съгласно</w:t>
      </w:r>
      <w:proofErr w:type="spellEnd"/>
      <w:r w:rsidRPr="001257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 xml:space="preserve"> договора)</w:t>
      </w:r>
    </w:p>
    <w:p w:rsidR="0012576F" w:rsidRPr="0012576F" w:rsidRDefault="0012576F" w:rsidP="0012576F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</w:pPr>
    </w:p>
    <w:p w:rsidR="00082952" w:rsidRPr="00082952" w:rsidRDefault="00082952" w:rsidP="00082952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082952">
        <w:rPr>
          <w:rFonts w:ascii="Bookman Old Style" w:eastAsia="Times New Roman" w:hAnsi="Bookman Old Style" w:cs="SAfon"/>
          <w:sz w:val="24"/>
          <w:szCs w:val="24"/>
          <w:lang w:eastAsia="bg-BG"/>
        </w:rPr>
        <w:t>I.</w:t>
      </w:r>
      <w:r w:rsidRPr="00082952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6:42; пристига – 7:45</w:t>
      </w:r>
    </w:p>
    <w:p w:rsidR="00082952" w:rsidRPr="00082952" w:rsidRDefault="00082952" w:rsidP="00082952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082952">
        <w:rPr>
          <w:rFonts w:ascii="Bookman Old Style" w:eastAsia="Times New Roman" w:hAnsi="Bookman Old Style" w:cs="SAfon"/>
          <w:sz w:val="24"/>
          <w:szCs w:val="24"/>
          <w:lang w:eastAsia="bg-BG"/>
        </w:rPr>
        <w:t>II.</w:t>
      </w:r>
      <w:r w:rsidRPr="00082952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6:57; пристига – 8:00</w:t>
      </w:r>
    </w:p>
    <w:p w:rsidR="00082952" w:rsidRPr="00082952" w:rsidRDefault="00082952" w:rsidP="00082952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082952">
        <w:rPr>
          <w:rFonts w:ascii="Bookman Old Style" w:eastAsia="Times New Roman" w:hAnsi="Bookman Old Style" w:cs="SAfon"/>
          <w:sz w:val="24"/>
          <w:szCs w:val="24"/>
          <w:lang w:eastAsia="bg-BG"/>
        </w:rPr>
        <w:t>III.</w:t>
      </w:r>
      <w:r w:rsidRPr="00082952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13:10; пристига – 14:13</w:t>
      </w:r>
    </w:p>
    <w:p w:rsidR="0012576F" w:rsidRPr="0012576F" w:rsidRDefault="00082952" w:rsidP="00082952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  <w:r w:rsidRPr="00082952">
        <w:rPr>
          <w:rFonts w:ascii="Bookman Old Style" w:eastAsia="Times New Roman" w:hAnsi="Bookman Old Style" w:cs="SAfon"/>
          <w:sz w:val="24"/>
          <w:szCs w:val="24"/>
          <w:lang w:eastAsia="bg-BG"/>
        </w:rPr>
        <w:t>IV.</w:t>
      </w:r>
      <w:r w:rsidRPr="00082952">
        <w:rPr>
          <w:rFonts w:ascii="Bookman Old Style" w:eastAsia="Times New Roman" w:hAnsi="Bookman Old Style" w:cs="SAfon"/>
          <w:sz w:val="24"/>
          <w:szCs w:val="24"/>
          <w:lang w:eastAsia="bg-BG"/>
        </w:rPr>
        <w:tab/>
        <w:t>тръгва – 17:10; пристига – 18:13</w:t>
      </w:r>
      <w:bookmarkStart w:id="0" w:name="_GoBack"/>
      <w:bookmarkEnd w:id="0"/>
      <w:r w:rsidRPr="00082952">
        <w:rPr>
          <w:rFonts w:ascii="Bookman Old Style" w:eastAsia="Times New Roman" w:hAnsi="Bookman Old Style" w:cs="SAfon"/>
          <w:sz w:val="24"/>
          <w:szCs w:val="24"/>
          <w:lang w:eastAsia="bg-BG"/>
        </w:rPr>
        <w:t xml:space="preserve"> 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4"/>
          <w:szCs w:val="24"/>
          <w:lang w:eastAsia="bg-BG"/>
        </w:rPr>
      </w:pP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 xml:space="preserve">Обща дължина </w:t>
      </w:r>
      <w:r w:rsidRPr="0012576F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40</w:t>
      </w: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.50 км.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Общо време за движение: 0 часа и 57 минути   Средна техническа скорост   42.63 км/ч</w:t>
      </w:r>
    </w:p>
    <w:p w:rsidR="0012576F" w:rsidRPr="0012576F" w:rsidRDefault="0012576F" w:rsidP="0012576F">
      <w:pPr>
        <w:spacing w:after="0" w:line="240" w:lineRule="auto"/>
        <w:jc w:val="both"/>
        <w:rPr>
          <w:rFonts w:ascii="Bookman Old Style" w:eastAsia="Times New Roman" w:hAnsi="Bookman Old Style" w:cs="SAfon"/>
          <w:sz w:val="20"/>
          <w:szCs w:val="20"/>
          <w:lang w:eastAsia="bg-BG"/>
        </w:rPr>
      </w:pP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Общо време за пътуване: 1 час и 03 минути  Средна съобщителна скорост 3</w:t>
      </w:r>
      <w:r w:rsidRPr="0012576F">
        <w:rPr>
          <w:rFonts w:ascii="Bookman Old Style" w:eastAsia="Times New Roman" w:hAnsi="Bookman Old Style" w:cs="SAfon"/>
          <w:sz w:val="20"/>
          <w:szCs w:val="20"/>
          <w:lang w:val="en-US" w:eastAsia="bg-BG"/>
        </w:rPr>
        <w:t>8</w:t>
      </w:r>
      <w:r w:rsidRPr="0012576F">
        <w:rPr>
          <w:rFonts w:ascii="Bookman Old Style" w:eastAsia="Times New Roman" w:hAnsi="Bookman Old Style" w:cs="SAfon"/>
          <w:sz w:val="20"/>
          <w:szCs w:val="20"/>
          <w:lang w:eastAsia="bg-BG"/>
        </w:rPr>
        <w:t>.57  км/ч.</w:t>
      </w:r>
    </w:p>
    <w:p w:rsidR="00032289" w:rsidRPr="0012576F" w:rsidRDefault="00032289" w:rsidP="00125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0"/>
          <w:lang w:eastAsia="bg-BG"/>
        </w:rPr>
      </w:pPr>
    </w:p>
    <w:sectPr w:rsidR="00032289" w:rsidRPr="0012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Afon">
    <w:altName w:val="Arial"/>
    <w:charset w:val="00"/>
    <w:family w:val="swiss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40B4A"/>
    <w:multiLevelType w:val="hybridMultilevel"/>
    <w:tmpl w:val="EA9AC6D2"/>
    <w:lvl w:ilvl="0" w:tplc="5C28E676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30" w:hanging="360"/>
      </w:pPr>
    </w:lvl>
    <w:lvl w:ilvl="2" w:tplc="0402001B" w:tentative="1">
      <w:start w:val="1"/>
      <w:numFmt w:val="lowerRoman"/>
      <w:lvlText w:val="%3."/>
      <w:lvlJc w:val="right"/>
      <w:pPr>
        <w:ind w:left="2850" w:hanging="180"/>
      </w:pPr>
    </w:lvl>
    <w:lvl w:ilvl="3" w:tplc="0402000F" w:tentative="1">
      <w:start w:val="1"/>
      <w:numFmt w:val="decimal"/>
      <w:lvlText w:val="%4."/>
      <w:lvlJc w:val="left"/>
      <w:pPr>
        <w:ind w:left="3570" w:hanging="360"/>
      </w:pPr>
    </w:lvl>
    <w:lvl w:ilvl="4" w:tplc="04020019" w:tentative="1">
      <w:start w:val="1"/>
      <w:numFmt w:val="lowerLetter"/>
      <w:lvlText w:val="%5."/>
      <w:lvlJc w:val="left"/>
      <w:pPr>
        <w:ind w:left="4290" w:hanging="360"/>
      </w:pPr>
    </w:lvl>
    <w:lvl w:ilvl="5" w:tplc="0402001B" w:tentative="1">
      <w:start w:val="1"/>
      <w:numFmt w:val="lowerRoman"/>
      <w:lvlText w:val="%6."/>
      <w:lvlJc w:val="right"/>
      <w:pPr>
        <w:ind w:left="5010" w:hanging="180"/>
      </w:pPr>
    </w:lvl>
    <w:lvl w:ilvl="6" w:tplc="0402000F" w:tentative="1">
      <w:start w:val="1"/>
      <w:numFmt w:val="decimal"/>
      <w:lvlText w:val="%7."/>
      <w:lvlJc w:val="left"/>
      <w:pPr>
        <w:ind w:left="5730" w:hanging="360"/>
      </w:pPr>
    </w:lvl>
    <w:lvl w:ilvl="7" w:tplc="04020019" w:tentative="1">
      <w:start w:val="1"/>
      <w:numFmt w:val="lowerLetter"/>
      <w:lvlText w:val="%8."/>
      <w:lvlJc w:val="left"/>
      <w:pPr>
        <w:ind w:left="6450" w:hanging="360"/>
      </w:pPr>
    </w:lvl>
    <w:lvl w:ilvl="8" w:tplc="040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3DC2058E"/>
    <w:multiLevelType w:val="hybridMultilevel"/>
    <w:tmpl w:val="E95E466A"/>
    <w:lvl w:ilvl="0" w:tplc="766A5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C02F2"/>
    <w:multiLevelType w:val="hybridMultilevel"/>
    <w:tmpl w:val="E95E466A"/>
    <w:lvl w:ilvl="0" w:tplc="766A5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E47C5"/>
    <w:multiLevelType w:val="hybridMultilevel"/>
    <w:tmpl w:val="E95E466A"/>
    <w:lvl w:ilvl="0" w:tplc="766A5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80171"/>
    <w:multiLevelType w:val="hybridMultilevel"/>
    <w:tmpl w:val="619288C4"/>
    <w:lvl w:ilvl="0" w:tplc="766A5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89"/>
    <w:rsid w:val="00032289"/>
    <w:rsid w:val="00082952"/>
    <w:rsid w:val="000B29DD"/>
    <w:rsid w:val="00106583"/>
    <w:rsid w:val="0012576F"/>
    <w:rsid w:val="001F0B1B"/>
    <w:rsid w:val="00287547"/>
    <w:rsid w:val="002D667E"/>
    <w:rsid w:val="002F7DE4"/>
    <w:rsid w:val="00606518"/>
    <w:rsid w:val="008B32E5"/>
    <w:rsid w:val="009F17FF"/>
    <w:rsid w:val="00B70F5B"/>
    <w:rsid w:val="00B714B0"/>
    <w:rsid w:val="00C40E6B"/>
    <w:rsid w:val="00C42A90"/>
    <w:rsid w:val="00C95680"/>
    <w:rsid w:val="00CA00FA"/>
    <w:rsid w:val="00CB3C57"/>
    <w:rsid w:val="00CC3AF7"/>
    <w:rsid w:val="00CE5957"/>
    <w:rsid w:val="00CE6FFA"/>
    <w:rsid w:val="00DB4955"/>
    <w:rsid w:val="00E2453C"/>
    <w:rsid w:val="00EC407F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лавие #2_"/>
    <w:basedOn w:val="a0"/>
    <w:link w:val="20"/>
    <w:uiPriority w:val="99"/>
    <w:locked/>
    <w:rsid w:val="0003228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лавие #2"/>
    <w:basedOn w:val="a"/>
    <w:link w:val="2"/>
    <w:uiPriority w:val="99"/>
    <w:rsid w:val="00032289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42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лавие #2_"/>
    <w:basedOn w:val="a0"/>
    <w:link w:val="20"/>
    <w:uiPriority w:val="99"/>
    <w:locked/>
    <w:rsid w:val="0003228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лавие #2"/>
    <w:basedOn w:val="a"/>
    <w:link w:val="2"/>
    <w:uiPriority w:val="99"/>
    <w:rsid w:val="00032289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4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16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2016-09-01T12:33:00Z</dcterms:created>
  <dcterms:modified xsi:type="dcterms:W3CDTF">2016-09-02T12:37:00Z</dcterms:modified>
</cp:coreProperties>
</file>