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50" w:rsidRPr="00E632EF" w:rsidRDefault="00732E50" w:rsidP="00732E50">
      <w:pPr>
        <w:tabs>
          <w:tab w:val="left" w:pos="1276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632EF">
        <w:rPr>
          <w:rFonts w:ascii="Times New Roman" w:hAnsi="Times New Roman"/>
          <w:sz w:val="24"/>
          <w:szCs w:val="24"/>
          <w:lang w:val="bg-BG"/>
        </w:rPr>
        <w:t>Военноморските сили са основен вид въоръжени сили, които защитават интересите на Република България в морските пространства, гарантират нейния морски суверенитет и подготвят формирования за участие в подкрепа на международния мир и сигурност и за оказване помощ на населението при бедствия, аварии и катастрофи.</w:t>
      </w:r>
    </w:p>
    <w:p w:rsidR="00732E50" w:rsidRPr="00E632EF" w:rsidRDefault="00732E50" w:rsidP="00732E50">
      <w:pPr>
        <w:tabs>
          <w:tab w:val="left" w:pos="1276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632EF">
        <w:rPr>
          <w:rFonts w:ascii="Times New Roman" w:hAnsi="Times New Roman"/>
          <w:sz w:val="24"/>
          <w:szCs w:val="24"/>
          <w:lang w:val="bg-BG"/>
        </w:rPr>
        <w:t xml:space="preserve"> Военноморските сили ще набират младежи и девойки за длъжностите:</w:t>
      </w:r>
    </w:p>
    <w:p w:rsidR="004B7ED6" w:rsidRPr="00E632EF" w:rsidRDefault="004B7ED6" w:rsidP="00732E50">
      <w:pPr>
        <w:tabs>
          <w:tab w:val="left" w:pos="1276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A76" w:rsidRPr="00E26AB2" w:rsidRDefault="00837E31" w:rsidP="00E26AB2">
      <w:pPr>
        <w:pStyle w:val="ListParagraph"/>
        <w:numPr>
          <w:ilvl w:val="0"/>
          <w:numId w:val="9"/>
        </w:numPr>
        <w:tabs>
          <w:tab w:val="left" w:pos="1276"/>
        </w:tabs>
        <w:spacing w:after="0"/>
        <w:ind w:firstLine="2322"/>
        <w:rPr>
          <w:rFonts w:ascii="Times New Roman" w:hAnsi="Times New Roman"/>
          <w:sz w:val="24"/>
          <w:szCs w:val="24"/>
          <w:lang w:val="bg-BG"/>
        </w:rPr>
      </w:pPr>
      <w:r w:rsidRPr="00E26AB2">
        <w:rPr>
          <w:rFonts w:ascii="Times New Roman" w:hAnsi="Times New Roman"/>
          <w:sz w:val="24"/>
          <w:szCs w:val="24"/>
          <w:lang w:val="bg-BG"/>
        </w:rPr>
        <w:t>В</w:t>
      </w:r>
      <w:r w:rsidR="006B0A76" w:rsidRPr="00E26AB2">
        <w:rPr>
          <w:rFonts w:ascii="Times New Roman" w:hAnsi="Times New Roman"/>
          <w:sz w:val="24"/>
          <w:szCs w:val="24"/>
          <w:lang w:val="bg-BG"/>
        </w:rPr>
        <w:t xml:space="preserve"> отговорния район на ВО – Варна: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386"/>
      </w:tblGrid>
      <w:tr w:rsidR="00C64AE6" w:rsidRPr="00E632EF" w:rsidTr="0087015D">
        <w:trPr>
          <w:cantSplit/>
          <w:trHeight w:val="470"/>
          <w:tblHeader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C64AE6" w:rsidRPr="00E632EF" w:rsidRDefault="00C64AE6" w:rsidP="00191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3686" w:type="dxa"/>
            <w:vMerge w:val="restart"/>
            <w:shd w:val="clear" w:color="auto" w:fill="BFBFBF" w:themeFill="background1" w:themeFillShade="BF"/>
            <w:vAlign w:val="center"/>
          </w:tcPr>
          <w:p w:rsidR="00C64AE6" w:rsidRPr="00E632EF" w:rsidRDefault="00C64AE6" w:rsidP="002334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Наименование на вакантната длъжност </w:t>
            </w:r>
          </w:p>
        </w:tc>
        <w:tc>
          <w:tcPr>
            <w:tcW w:w="5386" w:type="dxa"/>
            <w:vMerge w:val="restart"/>
            <w:shd w:val="clear" w:color="auto" w:fill="BFBFBF" w:themeFill="background1" w:themeFillShade="BF"/>
            <w:vAlign w:val="center"/>
          </w:tcPr>
          <w:p w:rsidR="00C64AE6" w:rsidRPr="00E632EF" w:rsidRDefault="00C64AE6" w:rsidP="00FC4BAE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Специфика на длъжността/основни функции</w:t>
            </w:r>
          </w:p>
        </w:tc>
      </w:tr>
      <w:tr w:rsidR="00C64AE6" w:rsidRPr="00E632EF" w:rsidTr="0087015D">
        <w:trPr>
          <w:cantSplit/>
          <w:trHeight w:val="230"/>
          <w:tblHeader/>
        </w:trPr>
        <w:tc>
          <w:tcPr>
            <w:tcW w:w="567" w:type="dxa"/>
            <w:vMerge/>
            <w:shd w:val="clear" w:color="auto" w:fill="D9D9D9"/>
            <w:vAlign w:val="center"/>
          </w:tcPr>
          <w:p w:rsidR="00C64AE6" w:rsidRPr="00E632EF" w:rsidRDefault="00C64AE6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3686" w:type="dxa"/>
            <w:vMerge/>
            <w:shd w:val="clear" w:color="auto" w:fill="D9D9D9"/>
            <w:vAlign w:val="center"/>
          </w:tcPr>
          <w:p w:rsidR="00C64AE6" w:rsidRPr="00E632EF" w:rsidRDefault="00C64AE6" w:rsidP="0023343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5386" w:type="dxa"/>
            <w:vMerge/>
            <w:shd w:val="clear" w:color="auto" w:fill="D9D9D9"/>
            <w:vAlign w:val="center"/>
          </w:tcPr>
          <w:p w:rsidR="00C64AE6" w:rsidRPr="00E632EF" w:rsidRDefault="00C64AE6" w:rsidP="00FC4BAE">
            <w:pPr>
              <w:spacing w:after="0" w:line="240" w:lineRule="auto"/>
              <w:ind w:right="33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E03FA1" w:rsidRPr="00E632EF" w:rsidTr="0087015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E03FA1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4"/>
                <w:lang w:val="bg-BG" w:eastAsia="bg-BG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3FA1" w:rsidRPr="0087015D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bg-BG"/>
              </w:rPr>
            </w:pPr>
            <w:r w:rsidRPr="0087015D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 xml:space="preserve">Младши миньор на фрегата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8A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  <w:r w:rsidR="002B238A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:rsidR="00E03FA1" w:rsidRPr="00E632EF" w:rsidRDefault="002B238A" w:rsidP="00E632EF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експлоат</w:t>
            </w:r>
            <w:r w:rsidR="007A2A01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</w:t>
            </w:r>
            <w:r w:rsid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</w:t>
            </w:r>
            <w:r w:rsidR="007A2A01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 обслужва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</w:t>
            </w:r>
            <w:proofErr w:type="spellStart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противоподводно</w:t>
            </w:r>
            <w:r w:rsid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то</w:t>
            </w:r>
            <w:proofErr w:type="spellEnd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въоръжение</w:t>
            </w:r>
            <w:r w:rsid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кораба.</w:t>
            </w:r>
          </w:p>
        </w:tc>
      </w:tr>
      <w:tr w:rsidR="00E03FA1" w:rsidRPr="00E632EF" w:rsidTr="0087015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E03FA1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4"/>
                <w:lang w:val="bg-BG" w:eastAsia="bg-BG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3FA1" w:rsidRPr="00E632EF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Машинист-</w:t>
            </w:r>
            <w:proofErr w:type="spellStart"/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газотурбинист</w:t>
            </w:r>
            <w:proofErr w:type="spellEnd"/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 xml:space="preserve"> на фрегата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8A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  <w:r w:rsidR="002B238A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:rsidR="00E03FA1" w:rsidRPr="00E632EF" w:rsidRDefault="002B238A" w:rsidP="00E632EF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експлоат</w:t>
            </w:r>
            <w:r w:rsidR="00E632EF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</w:t>
            </w:r>
            <w:r w:rsid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</w:t>
            </w:r>
            <w:r w:rsidR="00E632EF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 обслужва</w:t>
            </w:r>
            <w:r w:rsidR="00E632EF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</w:t>
            </w:r>
            <w:proofErr w:type="spellStart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газотурбинната</w:t>
            </w:r>
            <w:proofErr w:type="spellEnd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установка на кораба</w:t>
            </w:r>
            <w:r w:rsid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E03FA1" w:rsidRPr="00E632EF" w:rsidTr="0087015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E03FA1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4"/>
                <w:lang w:val="bg-BG" w:eastAsia="bg-BG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3FA1" w:rsidRPr="00E632EF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 xml:space="preserve">Младши моторист на фрегата  </w:t>
            </w:r>
          </w:p>
        </w:tc>
        <w:tc>
          <w:tcPr>
            <w:tcW w:w="5386" w:type="dxa"/>
          </w:tcPr>
          <w:p w:rsidR="007D0E7B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E03FA1" w:rsidRPr="00E632EF" w:rsidRDefault="007D0E7B" w:rsidP="00E632EF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</w:t>
            </w:r>
            <w:r w:rsid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E632EF"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осигурява експлоатацията и поддръжката на</w:t>
            </w:r>
            <w:r w:rsidR="00E632EF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главни двигатели, дизел-генератори, дизел-компресори и електродвигатели на кораба</w:t>
            </w:r>
            <w:r w:rsid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E03FA1" w:rsidRPr="00E632EF" w:rsidTr="0087015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E03FA1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4"/>
                <w:lang w:val="bg-BG" w:eastAsia="bg-BG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3FA1" w:rsidRPr="00E632EF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 xml:space="preserve">Трюмен машинист на фрегата  </w:t>
            </w:r>
          </w:p>
        </w:tc>
        <w:tc>
          <w:tcPr>
            <w:tcW w:w="5386" w:type="dxa"/>
            <w:shd w:val="clear" w:color="auto" w:fill="auto"/>
          </w:tcPr>
          <w:p w:rsidR="007D0E7B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  <w:r w:rsidR="007D0E7B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:rsidR="00E03FA1" w:rsidRPr="00E632EF" w:rsidRDefault="007D0E7B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експлоат</w:t>
            </w:r>
            <w:r w:rsidR="00E632EF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</w:t>
            </w:r>
            <w:r w:rsid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</w:t>
            </w:r>
            <w:r w:rsidR="00E632EF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6555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 обслужва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водна, горивна и маслена система</w:t>
            </w:r>
            <w:r w:rsidR="00672AA0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кораба</w:t>
            </w:r>
            <w:r w:rsid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E03FA1" w:rsidRPr="00E632EF" w:rsidTr="0087015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E03FA1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4"/>
                <w:lang w:val="bg-BG" w:eastAsia="bg-BG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3FA1" w:rsidRPr="00E632EF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 xml:space="preserve">Младши радиометрист на фрегата  </w:t>
            </w:r>
          </w:p>
        </w:tc>
        <w:tc>
          <w:tcPr>
            <w:tcW w:w="5386" w:type="dxa"/>
          </w:tcPr>
          <w:p w:rsidR="002B238A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  <w:r w:rsidR="002B238A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:rsidR="00E03FA1" w:rsidRPr="00E632EF" w:rsidRDefault="002B238A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7A2A01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води 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наблюдение на надводната и въздушна обстановка с радиотехнически средства</w:t>
            </w:r>
            <w:r w:rsid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E03FA1" w:rsidRPr="00E632EF" w:rsidTr="0087015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E03FA1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4"/>
                <w:lang w:val="bg-BG" w:eastAsia="bg-BG"/>
              </w:rPr>
              <w:t>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3FA1" w:rsidRPr="00E632EF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 xml:space="preserve">Младши боцман-такелажник на фрегата  </w:t>
            </w:r>
          </w:p>
        </w:tc>
        <w:tc>
          <w:tcPr>
            <w:tcW w:w="5386" w:type="dxa"/>
            <w:shd w:val="clear" w:color="auto" w:fill="auto"/>
          </w:tcPr>
          <w:p w:rsidR="002B238A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  <w:r w:rsidR="002B238A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:rsidR="00E03FA1" w:rsidRPr="00E632EF" w:rsidRDefault="002B238A" w:rsidP="00E632EF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обслужва</w:t>
            </w:r>
            <w:r w:rsidR="007A2A01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котвено-</w:t>
            </w:r>
            <w:proofErr w:type="spellStart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швартовите</w:t>
            </w:r>
            <w:proofErr w:type="spellEnd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устройства и корпуса на кораба</w:t>
            </w:r>
            <w:r w:rsid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E03FA1" w:rsidRPr="00E632EF" w:rsidTr="0087015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E03FA1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4"/>
                <w:lang w:val="bg-BG" w:eastAsia="bg-BG"/>
              </w:rPr>
              <w:t>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3FA1" w:rsidRPr="00E632EF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 xml:space="preserve">Младши моторист на корвета </w:t>
            </w:r>
          </w:p>
        </w:tc>
        <w:tc>
          <w:tcPr>
            <w:tcW w:w="5386" w:type="dxa"/>
          </w:tcPr>
          <w:p w:rsidR="007D0E7B" w:rsidRPr="00E632EF" w:rsidRDefault="00E03FA1" w:rsidP="00FC4BAE">
            <w:pPr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  <w:r w:rsidR="007D0E7B" w:rsidRPr="00E632E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 xml:space="preserve"> </w:t>
            </w:r>
          </w:p>
          <w:p w:rsidR="00E03FA1" w:rsidRPr="00661ECB" w:rsidRDefault="007D0E7B" w:rsidP="00661ECB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>-</w:t>
            </w:r>
            <w:r w:rsidR="00E632E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 xml:space="preserve"> </w:t>
            </w:r>
            <w:r w:rsidR="00E632EF"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осигурява експлоатацията и поддръжката на</w:t>
            </w:r>
            <w:r w:rsidR="00E632EF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главни двигатели, дизел-генератори, дизел-компресори и електродвигатели на кораба</w:t>
            </w:r>
            <w:r w:rsid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E03FA1" w:rsidRPr="00E632EF" w:rsidTr="0087015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E03FA1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4"/>
                <w:lang w:val="bg-BG" w:eastAsia="bg-BG"/>
              </w:rPr>
              <w:t>8.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3FA1" w:rsidRPr="00E632EF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 xml:space="preserve">Хидроакустик на корвета </w:t>
            </w:r>
          </w:p>
        </w:tc>
        <w:tc>
          <w:tcPr>
            <w:tcW w:w="5386" w:type="dxa"/>
          </w:tcPr>
          <w:p w:rsidR="002B238A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E03FA1" w:rsidRPr="00661ECB" w:rsidRDefault="002B238A" w:rsidP="00661ECB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E632EF"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осигурява експлоатацията и поддръжката 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  технически</w:t>
            </w:r>
            <w:r w:rsid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те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средства за подводно обследване</w:t>
            </w:r>
            <w:r w:rsid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E03FA1" w:rsidRPr="00E632EF" w:rsidTr="0087015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E03FA1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4"/>
                <w:lang w:val="bg-BG" w:eastAsia="bg-BG"/>
              </w:rPr>
              <w:t>9.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3FA1" w:rsidRPr="00E632EF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 xml:space="preserve">Младши минен електротехник на корвета </w:t>
            </w:r>
          </w:p>
        </w:tc>
        <w:tc>
          <w:tcPr>
            <w:tcW w:w="5386" w:type="dxa"/>
          </w:tcPr>
          <w:p w:rsidR="002B238A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  <w:r w:rsidR="002B238A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:rsidR="00E03FA1" w:rsidRPr="00E632EF" w:rsidRDefault="002B238A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6555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експлоат</w:t>
            </w:r>
            <w:r w:rsidR="006555D7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</w:t>
            </w:r>
            <w:r w:rsidR="006555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</w:t>
            </w:r>
            <w:r w:rsidR="006555D7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6555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 обслужва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противоподводно</w:t>
            </w:r>
            <w:r w:rsidR="006555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то</w:t>
            </w:r>
            <w:proofErr w:type="spellEnd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въоръжение</w:t>
            </w:r>
            <w:r w:rsidR="00672AA0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кораба</w:t>
            </w:r>
          </w:p>
        </w:tc>
      </w:tr>
      <w:tr w:rsidR="00E03FA1" w:rsidRPr="00E632EF" w:rsidTr="0087015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E03FA1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10.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3FA1" w:rsidRPr="00E632EF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 xml:space="preserve">Младши електротехник на корвета </w:t>
            </w:r>
          </w:p>
        </w:tc>
        <w:tc>
          <w:tcPr>
            <w:tcW w:w="5386" w:type="dxa"/>
          </w:tcPr>
          <w:p w:rsidR="007D0E7B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  <w:r w:rsidR="007D0E7B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:rsidR="00E03FA1" w:rsidRPr="00E632EF" w:rsidRDefault="007D0E7B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6555D7"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осигурява експлоатацията и поддръжката </w:t>
            </w:r>
            <w:r w:rsidR="006555D7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 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електротехническата система на кораба</w:t>
            </w:r>
            <w:r w:rsidR="00A50AC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E03FA1" w:rsidRPr="00E632EF" w:rsidTr="0087015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lastRenderedPageBreak/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FA1" w:rsidRPr="00E632EF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водолаз на минен ловец </w:t>
            </w:r>
          </w:p>
        </w:tc>
        <w:tc>
          <w:tcPr>
            <w:tcW w:w="5386" w:type="dxa"/>
          </w:tcPr>
          <w:p w:rsidR="007423EA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</w:t>
            </w:r>
            <w:r w:rsidRPr="006555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кандидатите трябва да отговарят на завишени медицински изисквания, </w:t>
            </w:r>
            <w:r w:rsidR="00E632EF" w:rsidRPr="006555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определени за плавателен състав</w:t>
            </w:r>
            <w:r w:rsidR="0005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5D7" w:rsidRPr="006555D7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– щатни и нещатни водолази;</w:t>
            </w:r>
          </w:p>
          <w:p w:rsidR="00E03FA1" w:rsidRPr="00E632EF" w:rsidRDefault="00E632EF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6555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</w:t>
            </w:r>
            <w:r w:rsidR="007423EA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сигурява правилната и непрекъсната работа на техническите средства</w:t>
            </w:r>
            <w:r w:rsidR="00672AA0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осигуряващи </w:t>
            </w:r>
            <w:proofErr w:type="spellStart"/>
            <w:r w:rsidR="00672AA0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леководолазната</w:t>
            </w:r>
            <w:proofErr w:type="spellEnd"/>
            <w:r w:rsidR="00672AA0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E03FA1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12.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FA1" w:rsidRPr="00E632EF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Помощник-готвач на минен ловец  </w:t>
            </w:r>
          </w:p>
        </w:tc>
        <w:tc>
          <w:tcPr>
            <w:tcW w:w="5386" w:type="dxa"/>
          </w:tcPr>
          <w:p w:rsidR="008F5FC7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E03FA1" w:rsidRPr="00E632EF" w:rsidRDefault="008F5FC7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7A2A01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осигурява 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своевременното приготвяне на топла храна</w:t>
            </w:r>
            <w:r w:rsidR="00985B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;</w:t>
            </w:r>
          </w:p>
          <w:p w:rsidR="00672AA0" w:rsidRPr="00E632EF" w:rsidRDefault="00672AA0" w:rsidP="00672AA0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отговаря за чистотата и реда в </w:t>
            </w:r>
            <w:proofErr w:type="spellStart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камбуза</w:t>
            </w:r>
            <w:proofErr w:type="spellEnd"/>
            <w:r w:rsidR="00A50AC9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</w:tr>
      <w:tr w:rsidR="00E03FA1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13.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FA1" w:rsidRPr="00E632EF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Рулеви-сигналчик на рейдов миночистач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C7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E03FA1" w:rsidRPr="00E632EF" w:rsidRDefault="002A58C7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6555D7" w:rsidRPr="006555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експлоатира и обслужва </w:t>
            </w:r>
            <w:r w:rsidR="006555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щурманско въоръжение, извършва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зрително опознавателна свръзка</w:t>
            </w:r>
            <w:r w:rsidR="00985B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E03FA1" w:rsidRPr="00E632EF" w:rsidTr="0087015D">
        <w:trPr>
          <w:cantSplit/>
          <w:trHeight w:val="314"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14.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FA1" w:rsidRPr="00E632EF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миньор на рейдов миночистач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7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E03FA1" w:rsidRPr="00E632EF" w:rsidRDefault="008F5FC7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2A58C7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осигурява 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правилното използване на оръжието и техническите средства</w:t>
            </w:r>
            <w:r w:rsidR="00672AA0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за противоминна дейност</w:t>
            </w:r>
          </w:p>
        </w:tc>
      </w:tr>
      <w:tr w:rsidR="00E03FA1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03FA1" w:rsidRPr="00985BBB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985BBB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15.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FA1" w:rsidRPr="00985BBB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985BBB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Картечар на рейдов миночистач </w:t>
            </w:r>
          </w:p>
        </w:tc>
        <w:tc>
          <w:tcPr>
            <w:tcW w:w="5386" w:type="dxa"/>
          </w:tcPr>
          <w:p w:rsidR="008F5FC7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E03FA1" w:rsidRPr="00E632EF" w:rsidRDefault="008F5FC7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6555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експлоат</w:t>
            </w:r>
            <w:r w:rsidR="006555D7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</w:t>
            </w:r>
            <w:r w:rsidR="006555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</w:t>
            </w:r>
            <w:r w:rsidR="006555D7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6555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 обслужва 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оръжието и техническите средства</w:t>
            </w:r>
            <w:r w:rsidR="00672AA0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кораба</w:t>
            </w:r>
            <w:r w:rsidR="00985B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E03FA1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FA1" w:rsidRPr="00E632EF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моторист на учебно-спомагателен кораб </w:t>
            </w:r>
          </w:p>
        </w:tc>
        <w:tc>
          <w:tcPr>
            <w:tcW w:w="5386" w:type="dxa"/>
          </w:tcPr>
          <w:p w:rsidR="00471E94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E03FA1" w:rsidRPr="00E632EF" w:rsidRDefault="00471E94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985BBB"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осигурява експлоатацията и поддръжката 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 дизел-генератори, системи и спомагателни механизми</w:t>
            </w:r>
            <w:r w:rsidR="00985B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E03FA1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FA1" w:rsidRPr="00E632EF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радиотелеграфист на учебно-спомагателен кораб </w:t>
            </w:r>
          </w:p>
        </w:tc>
        <w:tc>
          <w:tcPr>
            <w:tcW w:w="5386" w:type="dxa"/>
          </w:tcPr>
          <w:p w:rsidR="00E94CAF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985BBB" w:rsidRPr="00985BBB" w:rsidRDefault="00985BBB" w:rsidP="00985BBB">
            <w:pPr>
              <w:pStyle w:val="ListParagraph"/>
              <w:numPr>
                <w:ilvl w:val="0"/>
                <w:numId w:val="4"/>
              </w:numPr>
              <w:tabs>
                <w:tab w:val="left" w:pos="203"/>
              </w:tabs>
              <w:ind w:left="-81" w:firstLine="8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осигурява радио и телефонна свръзка на кораба;</w:t>
            </w:r>
          </w:p>
          <w:p w:rsidR="00E03FA1" w:rsidRPr="00E632EF" w:rsidRDefault="00985BBB" w:rsidP="00985BBB">
            <w:pPr>
              <w:pStyle w:val="ListParagraph"/>
              <w:numPr>
                <w:ilvl w:val="0"/>
                <w:numId w:val="4"/>
              </w:numPr>
              <w:tabs>
                <w:tab w:val="left" w:pos="203"/>
              </w:tabs>
              <w:spacing w:after="0"/>
              <w:ind w:left="-81" w:firstLine="8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обслужва поверенат</w:t>
            </w:r>
            <w:r w:rsidR="00AA7AE3">
              <w:rPr>
                <w:rFonts w:ascii="Times New Roman" w:hAnsi="Times New Roman"/>
                <w:sz w:val="20"/>
                <w:szCs w:val="20"/>
                <w:lang w:val="bg-BG"/>
              </w:rPr>
              <w:t>а му свързочна</w:t>
            </w: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техника.</w:t>
            </w:r>
          </w:p>
        </w:tc>
      </w:tr>
      <w:tr w:rsidR="00E03FA1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18.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FA1" w:rsidRPr="00E632EF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боцман-такелажник на учебно-спомагателен кораб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D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E03FA1" w:rsidRPr="00E632EF" w:rsidRDefault="0086750D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FF6F8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обслужва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котвено-</w:t>
            </w:r>
            <w:proofErr w:type="spellStart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швартовите</w:t>
            </w:r>
            <w:proofErr w:type="spellEnd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устройства и корпуса на кораба</w:t>
            </w:r>
            <w:r w:rsidR="00056E5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E03FA1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19.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FA1" w:rsidRPr="00E632EF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санитарен инструктор на учебно-спомагателен кораб </w:t>
            </w:r>
          </w:p>
        </w:tc>
        <w:tc>
          <w:tcPr>
            <w:tcW w:w="5386" w:type="dxa"/>
          </w:tcPr>
          <w:p w:rsidR="00471E94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FF6F8F" w:rsidRDefault="00471E94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2A58C7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оказване 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 първа помощ на </w:t>
            </w:r>
            <w:r w:rsidR="00FF6F8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пострадал;</w:t>
            </w:r>
          </w:p>
          <w:p w:rsidR="00E03FA1" w:rsidRPr="00E632EF" w:rsidRDefault="00FF6F8F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с</w:t>
            </w:r>
            <w:r w:rsidR="008811F1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анитарна</w:t>
            </w:r>
            <w:r w:rsidR="00471E94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обработка на материална част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E03FA1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20.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FA1" w:rsidRPr="00E632EF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Трюмен машинист на учебно-спомагателен кораб </w:t>
            </w:r>
          </w:p>
        </w:tc>
        <w:tc>
          <w:tcPr>
            <w:tcW w:w="5386" w:type="dxa"/>
            <w:shd w:val="clear" w:color="auto" w:fill="auto"/>
          </w:tcPr>
          <w:p w:rsidR="00471E94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кандидатите трябва да отговарят на завишени медицински изисквания, определени за плавателен състав;</w:t>
            </w:r>
          </w:p>
          <w:p w:rsidR="00E03FA1" w:rsidRPr="00E632EF" w:rsidRDefault="00471E94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FF6F8F" w:rsidRPr="006555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експлоатира и обслужва 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водна, горивна и маслена система</w:t>
            </w:r>
            <w:r w:rsidR="00672AA0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кораба</w:t>
            </w:r>
            <w:r w:rsidR="00FF6F8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E03FA1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21.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FA1" w:rsidRPr="00E632EF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Рулеви-сигналчик на спасителен кораб </w:t>
            </w:r>
          </w:p>
        </w:tc>
        <w:tc>
          <w:tcPr>
            <w:tcW w:w="5386" w:type="dxa"/>
          </w:tcPr>
          <w:p w:rsidR="00471E94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E03FA1" w:rsidRPr="00E632EF" w:rsidRDefault="00471E94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FF6F8F" w:rsidRPr="006555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експлоатира и обслужва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FF6F8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щурманско въоръжение, извършва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зрително опознавателна свръзка</w:t>
            </w:r>
            <w:r w:rsidR="00FF6F8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E03FA1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22.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FA1" w:rsidRPr="00E632EF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радиотелеграфист на спасителен кораб </w:t>
            </w:r>
          </w:p>
        </w:tc>
        <w:tc>
          <w:tcPr>
            <w:tcW w:w="5386" w:type="dxa"/>
            <w:shd w:val="clear" w:color="auto" w:fill="auto"/>
          </w:tcPr>
          <w:p w:rsidR="00471E94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C74ED0" w:rsidRPr="00C74ED0" w:rsidRDefault="00C74ED0" w:rsidP="00C74ED0">
            <w:pPr>
              <w:pStyle w:val="ListParagraph"/>
              <w:numPr>
                <w:ilvl w:val="0"/>
                <w:numId w:val="4"/>
              </w:numPr>
              <w:tabs>
                <w:tab w:val="left" w:pos="203"/>
              </w:tabs>
              <w:ind w:left="-81" w:firstLine="8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осигурява радио и телефонна свръзка на кораба;</w:t>
            </w:r>
          </w:p>
          <w:p w:rsidR="00471E94" w:rsidRPr="00E632EF" w:rsidRDefault="00C74ED0" w:rsidP="00C74ED0">
            <w:pPr>
              <w:pStyle w:val="ListParagraph"/>
              <w:numPr>
                <w:ilvl w:val="0"/>
                <w:numId w:val="4"/>
              </w:numPr>
              <w:tabs>
                <w:tab w:val="left" w:pos="203"/>
              </w:tabs>
              <w:spacing w:after="0"/>
              <w:ind w:left="-81" w:firstLine="8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обслужва поверенат</w:t>
            </w:r>
            <w:r w:rsidR="00AA7AE3">
              <w:rPr>
                <w:rFonts w:ascii="Times New Roman" w:hAnsi="Times New Roman"/>
                <w:sz w:val="20"/>
                <w:szCs w:val="20"/>
                <w:lang w:val="bg-BG"/>
              </w:rPr>
              <w:t>а му свързочна</w:t>
            </w: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техника.</w:t>
            </w:r>
          </w:p>
        </w:tc>
      </w:tr>
      <w:tr w:rsidR="00E03FA1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lastRenderedPageBreak/>
              <w:t>23.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FA1" w:rsidRPr="00E632EF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моторист на спасителен кораб </w:t>
            </w:r>
          </w:p>
        </w:tc>
        <w:tc>
          <w:tcPr>
            <w:tcW w:w="5386" w:type="dxa"/>
          </w:tcPr>
          <w:p w:rsidR="00471E94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E03FA1" w:rsidRPr="00E632EF" w:rsidRDefault="00471E94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C74ED0"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осигурява експлоатацията и поддръжката 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 дизел-генератори, системи и спомагателни механизми</w:t>
            </w:r>
            <w:r w:rsidR="00672AA0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кораба</w:t>
            </w:r>
            <w:r w:rsidR="00C74ED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E03FA1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24.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FA1" w:rsidRPr="00E632EF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електротехник на спасителен кораб </w:t>
            </w:r>
          </w:p>
        </w:tc>
        <w:tc>
          <w:tcPr>
            <w:tcW w:w="5386" w:type="dxa"/>
          </w:tcPr>
          <w:p w:rsidR="00471E94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E03FA1" w:rsidRPr="00E632EF" w:rsidRDefault="00471E94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C74ED0"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осигурява експлоатацията и поддръжката</w:t>
            </w:r>
            <w:r w:rsidR="00C74ED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корабните 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енергетични установки</w:t>
            </w:r>
            <w:r w:rsidR="00C74ED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E03FA1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25.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FA1" w:rsidRPr="00E632EF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пожарникар на спасителен кораб </w:t>
            </w:r>
          </w:p>
        </w:tc>
        <w:tc>
          <w:tcPr>
            <w:tcW w:w="5386" w:type="dxa"/>
          </w:tcPr>
          <w:p w:rsidR="00471E94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E03FA1" w:rsidRPr="00E632EF" w:rsidRDefault="00471E94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C74ED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подпомага </w:t>
            </w:r>
            <w:r w:rsidR="002A58C7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осигуряване</w:t>
            </w:r>
            <w:r w:rsidR="00C74ED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то</w:t>
            </w:r>
            <w:r w:rsidR="002A58C7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672AA0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 пожарната безопасност на кораба;</w:t>
            </w:r>
          </w:p>
          <w:p w:rsidR="00672AA0" w:rsidRPr="00E632EF" w:rsidRDefault="00672AA0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C74ED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следи за 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непрекъснато</w:t>
            </w:r>
            <w:r w:rsidR="00C74ED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то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поддържане в готовност за употреба на средствата за борба с пожари</w:t>
            </w:r>
            <w:r w:rsidR="00C74ED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E03FA1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26.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FA1" w:rsidRPr="00E632EF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боцман-такелажник на спасителен кораб </w:t>
            </w:r>
          </w:p>
        </w:tc>
        <w:tc>
          <w:tcPr>
            <w:tcW w:w="5386" w:type="dxa"/>
          </w:tcPr>
          <w:p w:rsidR="0086750D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E03FA1" w:rsidRPr="00E632EF" w:rsidRDefault="0086750D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AA7A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обслужва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котвено-</w:t>
            </w:r>
            <w:proofErr w:type="spellStart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швартовите</w:t>
            </w:r>
            <w:proofErr w:type="spellEnd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устройства и корпуса на кораба</w:t>
            </w:r>
            <w:r w:rsidR="00AA7A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E03FA1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03FA1" w:rsidRPr="00E632EF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27.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FA1" w:rsidRPr="00E632EF" w:rsidRDefault="00E03FA1" w:rsidP="00E03FA1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сигналчик на спасителен кораб </w:t>
            </w:r>
          </w:p>
        </w:tc>
        <w:tc>
          <w:tcPr>
            <w:tcW w:w="5386" w:type="dxa"/>
          </w:tcPr>
          <w:p w:rsidR="00471E94" w:rsidRPr="00E632EF" w:rsidRDefault="00E03FA1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E03FA1" w:rsidRDefault="00471E94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2A58C7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приемане 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 предаване на сигнали с </w:t>
            </w:r>
            <w:proofErr w:type="spellStart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флажен</w:t>
            </w:r>
            <w:proofErr w:type="spellEnd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 светлинен семафор</w:t>
            </w:r>
            <w:r w:rsidR="00AA7A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;</w:t>
            </w:r>
          </w:p>
          <w:p w:rsidR="00AA7AE3" w:rsidRPr="00E632EF" w:rsidRDefault="00AA7AE3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 </w:t>
            </w: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обслужва поверенат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а му свързочна</w:t>
            </w: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техника.</w:t>
            </w:r>
          </w:p>
        </w:tc>
      </w:tr>
      <w:tr w:rsidR="00C64AE6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C64AE6" w:rsidRPr="00E632EF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28.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AE6" w:rsidRPr="00E632EF" w:rsidRDefault="00C64AE6" w:rsidP="0023343A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радиометрист </w:t>
            </w:r>
            <w:proofErr w:type="spellStart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>нa</w:t>
            </w:r>
            <w:proofErr w:type="spellEnd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 спасителен кораб </w:t>
            </w:r>
          </w:p>
        </w:tc>
        <w:tc>
          <w:tcPr>
            <w:tcW w:w="5386" w:type="dxa"/>
            <w:vAlign w:val="center"/>
          </w:tcPr>
          <w:p w:rsidR="00471E94" w:rsidRPr="00E632EF" w:rsidRDefault="00C64AE6" w:rsidP="00FC4BAE">
            <w:pPr>
              <w:tabs>
                <w:tab w:val="left" w:pos="203"/>
                <w:tab w:val="left" w:pos="1276"/>
              </w:tabs>
              <w:spacing w:after="0"/>
              <w:ind w:left="-81" w:right="33" w:firstLine="8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C64AE6" w:rsidRPr="00E632EF" w:rsidRDefault="00471E94" w:rsidP="00FC4BAE">
            <w:pPr>
              <w:tabs>
                <w:tab w:val="left" w:pos="203"/>
                <w:tab w:val="left" w:pos="1276"/>
              </w:tabs>
              <w:spacing w:after="0"/>
              <w:ind w:left="-81" w:right="33" w:firstLine="81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AA7A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наблюдава и докладва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надводната и въздушна обстановка с радиотехнически средства</w:t>
            </w:r>
            <w:r w:rsidR="00AA7A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C64AE6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C64AE6" w:rsidRPr="00E632EF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29.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AE6" w:rsidRPr="00E632EF" w:rsidRDefault="00C64AE6" w:rsidP="0023343A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Рулеви-сигналчик на моторен катер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F5FC7" w:rsidRPr="00E632EF" w:rsidRDefault="00E03FA1" w:rsidP="00FC4BAE">
            <w:pPr>
              <w:tabs>
                <w:tab w:val="left" w:pos="203"/>
                <w:tab w:val="left" w:pos="1276"/>
              </w:tabs>
              <w:spacing w:after="0"/>
              <w:ind w:left="-81" w:right="33" w:firstLine="8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кандидатите трябва да отговарят на завишени медицински изисквания, определени за плавателен състав;</w:t>
            </w:r>
          </w:p>
          <w:p w:rsidR="00AA7AE3" w:rsidRDefault="008F5FC7" w:rsidP="00FC4BAE">
            <w:pPr>
              <w:tabs>
                <w:tab w:val="left" w:pos="203"/>
                <w:tab w:val="left" w:pos="1276"/>
              </w:tabs>
              <w:spacing w:after="0"/>
              <w:ind w:left="-81" w:right="33" w:firstLine="81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2A58C7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приемане 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 предаване на сигнали с фла</w:t>
            </w:r>
            <w:r w:rsidR="00B9719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гов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 светлинен семафор</w:t>
            </w:r>
            <w:r w:rsidR="00AA7A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;</w:t>
            </w:r>
            <w:r w:rsidR="00AA7AE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C64AE6" w:rsidRPr="00E632EF" w:rsidRDefault="00AA7AE3" w:rsidP="00FC4BAE">
            <w:pPr>
              <w:tabs>
                <w:tab w:val="left" w:pos="203"/>
                <w:tab w:val="left" w:pos="1276"/>
              </w:tabs>
              <w:spacing w:after="0"/>
              <w:ind w:left="-81" w:right="33" w:firstLine="81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 </w:t>
            </w: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обслужва поверената му свързочната техника.</w:t>
            </w:r>
          </w:p>
        </w:tc>
      </w:tr>
      <w:tr w:rsidR="00C64AE6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C64AE6" w:rsidRPr="00E632EF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30.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AE6" w:rsidRPr="00E632EF" w:rsidRDefault="00C64AE6" w:rsidP="0023343A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моторист на моторен катер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F5FC7" w:rsidRPr="00E632EF" w:rsidRDefault="00E03FA1" w:rsidP="00FC4BAE">
            <w:pPr>
              <w:tabs>
                <w:tab w:val="left" w:pos="203"/>
                <w:tab w:val="left" w:pos="1276"/>
              </w:tabs>
              <w:spacing w:after="0"/>
              <w:ind w:left="-81" w:right="33" w:firstLine="8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кандидатите трябва да отговарят на завишени медицински изисквания, определени за плавателен състав;</w:t>
            </w:r>
          </w:p>
          <w:p w:rsidR="00C64AE6" w:rsidRPr="00E632EF" w:rsidRDefault="008F5FC7" w:rsidP="00FC4BAE">
            <w:pPr>
              <w:tabs>
                <w:tab w:val="left" w:pos="203"/>
                <w:tab w:val="left" w:pos="1276"/>
              </w:tabs>
              <w:spacing w:after="0"/>
              <w:ind w:left="-81" w:right="33" w:firstLine="81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AA7AE3"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осигурява експлоатацията и поддръжката </w:t>
            </w:r>
            <w:r w:rsidR="00AA7AE3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 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дизел-генератори, системи и спомагателни механизми</w:t>
            </w:r>
            <w:r w:rsidR="00672AA0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катера</w:t>
            </w:r>
            <w:r w:rsidR="00AA7A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C64AE6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C64AE6" w:rsidRPr="00E632EF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31.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4AE6" w:rsidRPr="00E632EF" w:rsidRDefault="00C64AE6" w:rsidP="0023343A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Младши шофьор в служба „Придвижване и транспорт”</w:t>
            </w:r>
          </w:p>
        </w:tc>
        <w:tc>
          <w:tcPr>
            <w:tcW w:w="5386" w:type="dxa"/>
            <w:shd w:val="clear" w:color="auto" w:fill="auto"/>
          </w:tcPr>
          <w:p w:rsidR="00AA7AE3" w:rsidRPr="00E632EF" w:rsidRDefault="00AA7AE3" w:rsidP="00AA7AE3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необходимо е кандидатите да притежават свидетелство за управление на МПС – категория „С“ ;</w:t>
            </w:r>
          </w:p>
          <w:p w:rsidR="00C64AE6" w:rsidRPr="00AA7AE3" w:rsidRDefault="00AA7AE3" w:rsidP="00AA7AE3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</w:t>
            </w:r>
            <w:r w:rsidRPr="00AA7AE3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управлява, поддържа и обслужва по</w:t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верената му транспортна техника.</w:t>
            </w:r>
          </w:p>
        </w:tc>
      </w:tr>
      <w:tr w:rsidR="00C64AE6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C64AE6" w:rsidRPr="00E632EF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AE6" w:rsidRPr="00E632EF" w:rsidRDefault="00C64AE6" w:rsidP="0023343A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радиотелеграфист в радиоприемен център </w:t>
            </w:r>
          </w:p>
        </w:tc>
        <w:tc>
          <w:tcPr>
            <w:tcW w:w="5386" w:type="dxa"/>
            <w:shd w:val="clear" w:color="auto" w:fill="auto"/>
          </w:tcPr>
          <w:p w:rsidR="00C64AE6" w:rsidRDefault="00494129" w:rsidP="00FC4B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приема радиограми и сигнали</w:t>
            </w:r>
            <w:r w:rsidR="00AA7AE3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;</w:t>
            </w:r>
          </w:p>
          <w:p w:rsidR="00AA7AE3" w:rsidRPr="00E632EF" w:rsidRDefault="00AA7AE3" w:rsidP="00FC4B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обслужва поверенат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а му свързочна</w:t>
            </w: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техника.</w:t>
            </w:r>
          </w:p>
        </w:tc>
      </w:tr>
      <w:tr w:rsidR="00C64AE6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C64AE6" w:rsidRPr="00E632EF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33.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AE6" w:rsidRPr="00E632EF" w:rsidRDefault="00C64AE6" w:rsidP="0023343A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радиотелеграфист в радиопредавателен център </w:t>
            </w:r>
          </w:p>
        </w:tc>
        <w:tc>
          <w:tcPr>
            <w:tcW w:w="5386" w:type="dxa"/>
            <w:shd w:val="clear" w:color="auto" w:fill="auto"/>
          </w:tcPr>
          <w:p w:rsidR="00C64AE6" w:rsidRDefault="00494129" w:rsidP="00FC4B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предава радиограми и сигнали</w:t>
            </w:r>
            <w:r w:rsidR="00B97192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;</w:t>
            </w:r>
          </w:p>
          <w:p w:rsidR="00AA7AE3" w:rsidRPr="00E632EF" w:rsidRDefault="00AA7AE3" w:rsidP="00FC4B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обслужва поверенат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а му свързочна</w:t>
            </w: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техника.</w:t>
            </w:r>
          </w:p>
        </w:tc>
      </w:tr>
      <w:tr w:rsidR="00C64AE6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C64AE6" w:rsidRPr="00E632EF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34.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AE6" w:rsidRPr="00E632EF" w:rsidRDefault="00C64AE6" w:rsidP="0023343A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>Младши оператор в пост „Цифрови комуникационни системи”</w:t>
            </w:r>
          </w:p>
        </w:tc>
        <w:tc>
          <w:tcPr>
            <w:tcW w:w="5386" w:type="dxa"/>
            <w:shd w:val="clear" w:color="auto" w:fill="auto"/>
          </w:tcPr>
          <w:p w:rsidR="00C64AE6" w:rsidRDefault="00AA7AE3" w:rsidP="00FC4B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осигурява</w:t>
            </w:r>
            <w:r w:rsidR="00494129"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различни комуникационни услуги</w:t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;</w:t>
            </w:r>
          </w:p>
          <w:p w:rsidR="00AA7AE3" w:rsidRPr="00E632EF" w:rsidRDefault="00AA7AE3" w:rsidP="00FC4B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обслужва поверенат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а му свързочна</w:t>
            </w: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техника.</w:t>
            </w:r>
          </w:p>
        </w:tc>
      </w:tr>
      <w:tr w:rsidR="00C64AE6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C64AE6" w:rsidRPr="00E632EF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35.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AE6" w:rsidRPr="00E632EF" w:rsidRDefault="00C64AE6" w:rsidP="0023343A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оператор в пост за криптирани комуникации </w:t>
            </w:r>
          </w:p>
        </w:tc>
        <w:tc>
          <w:tcPr>
            <w:tcW w:w="5386" w:type="dxa"/>
            <w:shd w:val="clear" w:color="auto" w:fill="auto"/>
          </w:tcPr>
          <w:p w:rsidR="00C64AE6" w:rsidRDefault="00E2277D" w:rsidP="00FC4B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осигурява</w:t>
            </w:r>
            <w:r w:rsidR="00494129"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различни комуникационни услуги</w:t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;</w:t>
            </w:r>
          </w:p>
          <w:p w:rsidR="00E2277D" w:rsidRPr="00E632EF" w:rsidRDefault="00E2277D" w:rsidP="00FC4B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обслужва поверенат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а му свързочна</w:t>
            </w: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техника.</w:t>
            </w:r>
          </w:p>
        </w:tc>
      </w:tr>
      <w:tr w:rsidR="00C64AE6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C64AE6" w:rsidRPr="00E632EF" w:rsidRDefault="00191605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lastRenderedPageBreak/>
              <w:t>36.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4AE6" w:rsidRPr="00E632EF" w:rsidRDefault="00C64AE6" w:rsidP="0023343A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 xml:space="preserve">Младши моторист на водолазен катер </w:t>
            </w:r>
          </w:p>
        </w:tc>
        <w:tc>
          <w:tcPr>
            <w:tcW w:w="5386" w:type="dxa"/>
            <w:shd w:val="clear" w:color="auto" w:fill="auto"/>
          </w:tcPr>
          <w:p w:rsidR="00E03FA1" w:rsidRPr="00E632EF" w:rsidRDefault="00E03FA1" w:rsidP="00FC4BAE">
            <w:pPr>
              <w:tabs>
                <w:tab w:val="left" w:pos="203"/>
                <w:tab w:val="left" w:pos="1276"/>
              </w:tabs>
              <w:spacing w:after="0"/>
              <w:ind w:left="-81" w:right="33" w:firstLine="8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кандидатите трябва да отговарят на завишени медицински изисквания, определени за плавателен състав;</w:t>
            </w:r>
          </w:p>
          <w:p w:rsidR="00C64AE6" w:rsidRPr="00E632EF" w:rsidRDefault="00E72F00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</w:t>
            </w:r>
            <w:r w:rsidR="00E2277D"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осигурява експлоатацията и поддръжката </w:t>
            </w: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на дизел-генератори, системи и спомагателни механизми</w:t>
            </w:r>
            <w:r w:rsidR="002C62A8"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на катера</w:t>
            </w:r>
          </w:p>
        </w:tc>
      </w:tr>
      <w:tr w:rsidR="00C64AE6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C64AE6" w:rsidRPr="00E632EF" w:rsidRDefault="00ED6BF7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37.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D16" w:rsidRPr="00E632EF" w:rsidRDefault="00C64AE6" w:rsidP="006D2394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>Младши охранител в батальон за логистично осигуряване</w:t>
            </w:r>
            <w:r w:rsidR="00747D16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 </w:t>
            </w: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 </w:t>
            </w:r>
            <w:r w:rsidR="00747D16" w:rsidRPr="006D2394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>(</w:t>
            </w:r>
            <w:proofErr w:type="spellStart"/>
            <w:r w:rsidR="00747D16" w:rsidRPr="006D2394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>в.ф</w:t>
            </w:r>
            <w:proofErr w:type="spellEnd"/>
            <w:r w:rsidR="00747D16" w:rsidRPr="006D2394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. 54830-Варна, </w:t>
            </w:r>
            <w:r w:rsidR="006D2394" w:rsidRPr="006D2394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>в.ф.54940-Варна</w:t>
            </w:r>
            <w:r w:rsidR="00747D16" w:rsidRPr="006D2394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E60A98" w:rsidRPr="00E632EF" w:rsidRDefault="00E60A98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</w:t>
            </w: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ab/>
              <w:t>да познава устройството и принципа на действие на повереното му въоръжение;</w:t>
            </w:r>
          </w:p>
          <w:p w:rsidR="00C64AE6" w:rsidRPr="00E632EF" w:rsidRDefault="00E60A98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</w:t>
            </w: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ab/>
              <w:t>осигурява охраната и отбраната на заповядания обект</w:t>
            </w:r>
            <w:r w:rsidR="00E2277D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</w:tr>
      <w:tr w:rsidR="00C64AE6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C64AE6" w:rsidRPr="00E632EF" w:rsidRDefault="00ED6BF7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38.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AE6" w:rsidRPr="00E632EF" w:rsidRDefault="00C64AE6" w:rsidP="0023343A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шофьор в отделение „Леки автомобили с нормална проходимост” </w:t>
            </w:r>
          </w:p>
        </w:tc>
        <w:tc>
          <w:tcPr>
            <w:tcW w:w="5386" w:type="dxa"/>
            <w:shd w:val="clear" w:color="auto" w:fill="auto"/>
          </w:tcPr>
          <w:p w:rsidR="00ED07FB" w:rsidRPr="00E632EF" w:rsidRDefault="00ED07FB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необходимо е кандидатите да притежават свидетелство за управление на МПС – </w:t>
            </w:r>
            <w:r w:rsidR="008811F1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категория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„</w:t>
            </w:r>
            <w:r w:rsidR="00E72F00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“ ;</w:t>
            </w:r>
          </w:p>
          <w:p w:rsidR="00CD6D80" w:rsidRPr="00E632EF" w:rsidRDefault="00ED07FB" w:rsidP="00E2277D">
            <w:pPr>
              <w:spacing w:after="0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управлява, поддържа и обслужва по</w:t>
            </w:r>
            <w:r w:rsidR="00CD6D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верената му транспортна техника.</w:t>
            </w:r>
          </w:p>
        </w:tc>
      </w:tr>
      <w:tr w:rsidR="00C64AE6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C64AE6" w:rsidRPr="00E632EF" w:rsidRDefault="00ED6BF7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39.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AE6" w:rsidRPr="00E632EF" w:rsidRDefault="00C64AE6" w:rsidP="0023343A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шофьор в отделение „Леки автомобили с повишена проходимост” </w:t>
            </w:r>
          </w:p>
        </w:tc>
        <w:tc>
          <w:tcPr>
            <w:tcW w:w="5386" w:type="dxa"/>
            <w:shd w:val="clear" w:color="auto" w:fill="auto"/>
          </w:tcPr>
          <w:p w:rsidR="00E72F00" w:rsidRPr="00E632EF" w:rsidRDefault="00E72F00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необходимо е кандидатите да притежават свидетелство </w:t>
            </w:r>
            <w:r w:rsidR="008811F1"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за управление на МПС – категория</w:t>
            </w: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„С“ ;</w:t>
            </w:r>
          </w:p>
          <w:p w:rsidR="00C64AE6" w:rsidRPr="00E632EF" w:rsidRDefault="00E72F00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управлява, поддържа и обслужва по</w:t>
            </w:r>
            <w:r w:rsidR="00E2277D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верената му транспортна техника.</w:t>
            </w:r>
          </w:p>
        </w:tc>
      </w:tr>
      <w:tr w:rsidR="00C64AE6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C64AE6" w:rsidRPr="00E632EF" w:rsidRDefault="00ED6BF7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40.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AE6" w:rsidRPr="00E632EF" w:rsidRDefault="00C64AE6" w:rsidP="0023343A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оператор в звено „Документално осигуряване” </w:t>
            </w:r>
          </w:p>
        </w:tc>
        <w:tc>
          <w:tcPr>
            <w:tcW w:w="5386" w:type="dxa"/>
            <w:shd w:val="clear" w:color="auto" w:fill="auto"/>
          </w:tcPr>
          <w:p w:rsidR="00EA643E" w:rsidRPr="00E632EF" w:rsidRDefault="00EA643E" w:rsidP="00FC4BAE">
            <w:pPr>
              <w:pStyle w:val="ListParagraph"/>
              <w:numPr>
                <w:ilvl w:val="0"/>
                <w:numId w:val="4"/>
              </w:numPr>
              <w:tabs>
                <w:tab w:val="left" w:pos="203"/>
              </w:tabs>
              <w:spacing w:after="0" w:line="240" w:lineRule="auto"/>
              <w:ind w:left="34" w:right="33" w:firstLine="81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необходимо e кандидатите да притежават компютърни умения на работно ниво (Word, Excel, Outlook);</w:t>
            </w:r>
          </w:p>
          <w:p w:rsidR="00E72F00" w:rsidRPr="00E632EF" w:rsidRDefault="00E72F00" w:rsidP="00FC4BAE">
            <w:pPr>
              <w:pStyle w:val="ListParagraph"/>
              <w:spacing w:after="0" w:line="240" w:lineRule="auto"/>
              <w:ind w:left="34"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подпомага изготвянето, валидирането и въвеждането  на документи по войсковата служба във военното формирование</w:t>
            </w:r>
            <w:r w:rsidR="00E2277D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</w:tr>
      <w:tr w:rsidR="00C64AE6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C64AE6" w:rsidRPr="00E632EF" w:rsidRDefault="00ED6BF7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41.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AE6" w:rsidRPr="00E632EF" w:rsidRDefault="00C64AE6" w:rsidP="0023343A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4"/>
                <w:lang w:val="bg-BG" w:eastAsia="bg-BG"/>
              </w:rPr>
              <w:t xml:space="preserve">Младши шофьор в електротехническо и осветително отделение </w:t>
            </w:r>
          </w:p>
        </w:tc>
        <w:tc>
          <w:tcPr>
            <w:tcW w:w="5386" w:type="dxa"/>
            <w:shd w:val="clear" w:color="auto" w:fill="auto"/>
          </w:tcPr>
          <w:p w:rsidR="00E72F00" w:rsidRPr="00E632EF" w:rsidRDefault="00E72F00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необходимо е кандидатите да притежават свидетелство </w:t>
            </w:r>
            <w:r w:rsidR="008811F1"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за управление на МПС – категория</w:t>
            </w: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„С“ ;</w:t>
            </w:r>
          </w:p>
          <w:p w:rsidR="00C64AE6" w:rsidRDefault="00E72F00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управлява, поддържа и обслужва поверената му транспортна техника;</w:t>
            </w:r>
          </w:p>
          <w:p w:rsidR="00E2277D" w:rsidRPr="00E632EF" w:rsidRDefault="00E2277D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 </w:t>
            </w: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поддържа в изправност и готовност за действие на поверените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му </w:t>
            </w: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системи, механизми и агрегати.</w:t>
            </w:r>
          </w:p>
        </w:tc>
      </w:tr>
      <w:tr w:rsidR="00ED07FB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D07FB" w:rsidRPr="00E632EF" w:rsidRDefault="00ED07FB" w:rsidP="00ED07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42.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7FB" w:rsidRPr="00E632EF" w:rsidRDefault="00ED07FB" w:rsidP="00ED07FB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механик-водач на БАТ в отделение „Пътно-строителни и позиционни машини” </w:t>
            </w:r>
          </w:p>
        </w:tc>
        <w:tc>
          <w:tcPr>
            <w:tcW w:w="5386" w:type="dxa"/>
            <w:shd w:val="clear" w:color="auto" w:fill="auto"/>
          </w:tcPr>
          <w:p w:rsidR="00ED07FB" w:rsidRPr="00E632EF" w:rsidRDefault="00ED07FB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необходимо е кандидатите да притежават свидетелство за управление на пътно-строителни машини или верижен булдозер</w:t>
            </w:r>
            <w:r w:rsidR="00E227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;</w:t>
            </w:r>
          </w:p>
          <w:p w:rsidR="00ED07FB" w:rsidRPr="00E632EF" w:rsidRDefault="00ED07FB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управлява, поддържа и обслужва поверената му транспортна техника.</w:t>
            </w:r>
          </w:p>
        </w:tc>
      </w:tr>
      <w:tr w:rsidR="00ED07FB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D07FB" w:rsidRPr="00E632EF" w:rsidRDefault="00ED07FB" w:rsidP="00ED07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43.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7FB" w:rsidRPr="00E632EF" w:rsidRDefault="00ED07FB" w:rsidP="00ED07FB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</w:t>
            </w:r>
            <w:proofErr w:type="spellStart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>булдозерист</w:t>
            </w:r>
            <w:proofErr w:type="spellEnd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 в отделение „Пътно-строителни и позиционни машини”  </w:t>
            </w:r>
          </w:p>
        </w:tc>
        <w:tc>
          <w:tcPr>
            <w:tcW w:w="5386" w:type="dxa"/>
            <w:shd w:val="clear" w:color="auto" w:fill="auto"/>
          </w:tcPr>
          <w:p w:rsidR="00ED07FB" w:rsidRPr="00E632EF" w:rsidRDefault="00ED07FB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необходимо е кандидатите да притежават свидетелство за управление на пътно-строителни машини или верижен булдозер</w:t>
            </w:r>
            <w:r w:rsidR="00E227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;</w:t>
            </w:r>
          </w:p>
          <w:p w:rsidR="00ED07FB" w:rsidRPr="00E632EF" w:rsidRDefault="00ED07FB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управлява, поддържа и обслужва поверената му транспортна техника.</w:t>
            </w:r>
          </w:p>
        </w:tc>
      </w:tr>
      <w:tr w:rsidR="00C64AE6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C64AE6" w:rsidRPr="00E632EF" w:rsidRDefault="00ED6BF7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44.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AE6" w:rsidRPr="00E632EF" w:rsidRDefault="00C64AE6" w:rsidP="0023343A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</w:t>
            </w:r>
            <w:proofErr w:type="spellStart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>екскаваторчик</w:t>
            </w:r>
            <w:proofErr w:type="spellEnd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 в отделение „Пътно-строителни и позиционни машини” </w:t>
            </w:r>
          </w:p>
        </w:tc>
        <w:tc>
          <w:tcPr>
            <w:tcW w:w="5386" w:type="dxa"/>
            <w:shd w:val="clear" w:color="auto" w:fill="auto"/>
          </w:tcPr>
          <w:p w:rsidR="00C64AE6" w:rsidRDefault="00E72F00" w:rsidP="00FC4BAE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необходимо е кандидатите да притежават свидетелство за управление на пътно-строителни машини</w:t>
            </w:r>
            <w:r w:rsidR="00E227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;</w:t>
            </w:r>
          </w:p>
          <w:p w:rsidR="00E2277D" w:rsidRPr="00E632EF" w:rsidRDefault="00E2277D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управлява, поддържа и обслужва поверената му транспортна техника.</w:t>
            </w:r>
          </w:p>
        </w:tc>
      </w:tr>
      <w:tr w:rsidR="00C64AE6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C64AE6" w:rsidRPr="00E632EF" w:rsidRDefault="00ED6BF7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45.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AE6" w:rsidRPr="00E632EF" w:rsidRDefault="00C64AE6" w:rsidP="0023343A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Сондьор във </w:t>
            </w:r>
            <w:proofErr w:type="spellStart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>вододобивно</w:t>
            </w:r>
            <w:proofErr w:type="spellEnd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 и </w:t>
            </w:r>
            <w:proofErr w:type="spellStart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>водоочистително</w:t>
            </w:r>
            <w:proofErr w:type="spellEnd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 отделение</w:t>
            </w:r>
          </w:p>
        </w:tc>
        <w:tc>
          <w:tcPr>
            <w:tcW w:w="5386" w:type="dxa"/>
            <w:shd w:val="clear" w:color="auto" w:fill="auto"/>
          </w:tcPr>
          <w:p w:rsidR="00C64AE6" w:rsidRPr="00E632EF" w:rsidRDefault="00611ECA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</w:t>
            </w:r>
            <w:r w:rsidR="00B97192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поддържа и обслужва поверената му транспортна техника;</w:t>
            </w:r>
          </w:p>
          <w:p w:rsidR="00611ECA" w:rsidRPr="00E632EF" w:rsidRDefault="00611ECA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участва в осигуряването на строително-монтажни работи</w:t>
            </w:r>
            <w:r w:rsidR="00E2277D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</w:tr>
      <w:tr w:rsidR="00E72F00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72F00" w:rsidRPr="00E632EF" w:rsidRDefault="00E72F00" w:rsidP="00E72F0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46.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00" w:rsidRPr="00E632EF" w:rsidRDefault="00E72F00" w:rsidP="00E72F0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механик-водач на челен товарач </w:t>
            </w:r>
          </w:p>
        </w:tc>
        <w:tc>
          <w:tcPr>
            <w:tcW w:w="5386" w:type="dxa"/>
            <w:shd w:val="clear" w:color="auto" w:fill="auto"/>
          </w:tcPr>
          <w:p w:rsidR="00E2277D" w:rsidRDefault="00E72F00" w:rsidP="00E2277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необходимо е кандидатите да притежават свидетелство за управл</w:t>
            </w:r>
            <w:r w:rsidR="00E227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ение на пътно-строителни машини;</w:t>
            </w:r>
          </w:p>
          <w:p w:rsidR="00E2277D" w:rsidRPr="00E632EF" w:rsidRDefault="00E2277D" w:rsidP="00E2277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управлява, поддържа и обслужва поверената му транспортна техника.</w:t>
            </w:r>
          </w:p>
        </w:tc>
      </w:tr>
      <w:tr w:rsidR="00E72F00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72F00" w:rsidRPr="00E632EF" w:rsidRDefault="00E72F00" w:rsidP="00E72F0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47.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00" w:rsidRPr="00E632EF" w:rsidRDefault="00E72F00" w:rsidP="00E72F0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Компресорист в отделение за ремонт на брегови и хидротехнически съоръжения </w:t>
            </w:r>
          </w:p>
        </w:tc>
        <w:tc>
          <w:tcPr>
            <w:tcW w:w="5386" w:type="dxa"/>
            <w:shd w:val="clear" w:color="auto" w:fill="auto"/>
          </w:tcPr>
          <w:p w:rsidR="00E72F00" w:rsidRPr="00E632EF" w:rsidRDefault="00E72F00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необходимо е кандидатите да притежават правоспособност за работа с въздушно-компресорни станции;</w:t>
            </w:r>
          </w:p>
          <w:p w:rsidR="00E72F00" w:rsidRPr="00E632EF" w:rsidRDefault="00611ECA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поддържа и обслужва поверената му техника;</w:t>
            </w:r>
            <w:r w:rsidR="00E72F00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</w:tr>
      <w:tr w:rsidR="00C64AE6" w:rsidRPr="00E632EF" w:rsidTr="0087015D">
        <w:trPr>
          <w:cantSplit/>
          <w:trHeight w:val="528"/>
        </w:trPr>
        <w:tc>
          <w:tcPr>
            <w:tcW w:w="567" w:type="dxa"/>
            <w:shd w:val="clear" w:color="auto" w:fill="auto"/>
            <w:vAlign w:val="center"/>
          </w:tcPr>
          <w:p w:rsidR="00C64AE6" w:rsidRPr="00E632EF" w:rsidRDefault="00ED6BF7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48.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AE6" w:rsidRPr="00E632EF" w:rsidRDefault="00C64AE6" w:rsidP="0023343A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Младши кабелен монтажник </w:t>
            </w:r>
          </w:p>
        </w:tc>
        <w:tc>
          <w:tcPr>
            <w:tcW w:w="5386" w:type="dxa"/>
            <w:shd w:val="clear" w:color="auto" w:fill="auto"/>
          </w:tcPr>
          <w:p w:rsidR="00C64AE6" w:rsidRPr="00E632EF" w:rsidRDefault="00A7732B" w:rsidP="00D07B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right="33" w:firstLine="45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работ</w:t>
            </w:r>
            <w:r w:rsidR="00D07B5B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и и обслужва </w:t>
            </w: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техника </w:t>
            </w:r>
            <w:r w:rsidR="00AE0980"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и съоръжения, работещи с електрическо захранване</w:t>
            </w:r>
            <w:r w:rsidR="0081123A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</w:tr>
      <w:tr w:rsidR="00C64AE6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C64AE6" w:rsidRPr="00E632EF" w:rsidRDefault="00ED6BF7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49.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AE6" w:rsidRPr="00E632EF" w:rsidRDefault="00C64AE6" w:rsidP="0023343A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 xml:space="preserve">Младши радиотелеграфист в приемен радиовъзел </w:t>
            </w:r>
          </w:p>
        </w:tc>
        <w:tc>
          <w:tcPr>
            <w:tcW w:w="5386" w:type="dxa"/>
            <w:shd w:val="clear" w:color="auto" w:fill="auto"/>
          </w:tcPr>
          <w:p w:rsidR="00AE0980" w:rsidRPr="00E632EF" w:rsidRDefault="00D07B5B" w:rsidP="00FC4BAE">
            <w:pPr>
              <w:spacing w:after="0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</w:t>
            </w:r>
            <w:r w:rsidR="00AE0980"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приема и предава радиограми и сигнали;</w:t>
            </w:r>
          </w:p>
          <w:p w:rsidR="00C64AE6" w:rsidRPr="00E632EF" w:rsidRDefault="00AE0980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</w:t>
            </w:r>
            <w:r w:rsidR="00D07B5B"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поддържа и обслужва </w:t>
            </w: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поверената му радиотелеграфна техника</w:t>
            </w:r>
            <w:r w:rsidR="0081123A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</w:tr>
      <w:tr w:rsidR="00C64AE6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C64AE6" w:rsidRPr="00E632EF" w:rsidRDefault="00ED6BF7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lastRenderedPageBreak/>
              <w:t>50.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AE6" w:rsidRPr="00E632EF" w:rsidRDefault="00C64AE6" w:rsidP="0023343A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Младши шофьор на автомобилна радиостанция </w:t>
            </w:r>
          </w:p>
        </w:tc>
        <w:tc>
          <w:tcPr>
            <w:tcW w:w="5386" w:type="dxa"/>
            <w:shd w:val="clear" w:color="auto" w:fill="auto"/>
          </w:tcPr>
          <w:p w:rsidR="0058560B" w:rsidRPr="00E632EF" w:rsidRDefault="0058560B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необходимо е кандидатите да притежават свидетелство </w:t>
            </w:r>
            <w:r w:rsidR="008811F1"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за управление на МПС – категория</w:t>
            </w: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„С“ ;</w:t>
            </w:r>
          </w:p>
          <w:p w:rsidR="00C64AE6" w:rsidRDefault="0058560B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управлява, поддържа и обслужва по</w:t>
            </w:r>
            <w:r w:rsidR="00CD6D80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верената му транспортна техника;</w:t>
            </w:r>
          </w:p>
          <w:p w:rsidR="00CD6D80" w:rsidRPr="00E632EF" w:rsidRDefault="00CD6D80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</w:t>
            </w:r>
            <w:r w:rsidRPr="00DC420F">
              <w:rPr>
                <w:rFonts w:ascii="Times New Roman" w:hAnsi="Times New Roman"/>
                <w:sz w:val="20"/>
                <w:szCs w:val="20"/>
                <w:lang w:val="bg-BG"/>
              </w:rPr>
              <w:t>поддържа в изправност и готовност за действие на поверените му системи, механизми и агрегати.</w:t>
            </w:r>
          </w:p>
        </w:tc>
      </w:tr>
      <w:tr w:rsidR="00C64AE6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C64AE6" w:rsidRPr="00E632EF" w:rsidRDefault="00ED6BF7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51.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AE6" w:rsidRPr="00E632EF" w:rsidRDefault="00C64AE6" w:rsidP="0023343A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Младши </w:t>
            </w:r>
            <w:proofErr w:type="spellStart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радиорелейчик</w:t>
            </w:r>
            <w:proofErr w:type="spellEnd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AE0980" w:rsidRPr="00E632EF" w:rsidRDefault="00D07B5B" w:rsidP="00FC4BAE">
            <w:pPr>
              <w:spacing w:after="0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</w:t>
            </w:r>
            <w:r w:rsidR="00AE0980"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приема и предава радиограми и сигнали;</w:t>
            </w:r>
          </w:p>
          <w:p w:rsidR="00C64AE6" w:rsidRPr="00D07B5B" w:rsidRDefault="00AE0980" w:rsidP="00D07B5B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</w:t>
            </w:r>
            <w:r w:rsidR="00D07B5B"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поддържа и обслужва </w:t>
            </w: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поверената му радиорелейна техника</w:t>
            </w:r>
            <w:r w:rsidR="0081123A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</w:tr>
      <w:tr w:rsidR="00C64AE6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C64AE6" w:rsidRPr="00E632EF" w:rsidRDefault="00ED6BF7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52.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AE6" w:rsidRPr="00E632EF" w:rsidRDefault="00C64AE6" w:rsidP="0023343A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Младши ВЧ механик </w:t>
            </w:r>
          </w:p>
        </w:tc>
        <w:tc>
          <w:tcPr>
            <w:tcW w:w="5386" w:type="dxa"/>
            <w:shd w:val="clear" w:color="auto" w:fill="auto"/>
          </w:tcPr>
          <w:p w:rsidR="00C64AE6" w:rsidRPr="00E632EF" w:rsidRDefault="00AE0980" w:rsidP="00FC4BAE">
            <w:pPr>
              <w:pStyle w:val="ListParagraph"/>
              <w:spacing w:after="0" w:line="240" w:lineRule="auto"/>
              <w:ind w:left="34"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осигурява правилната и непрекъсната рабо</w:t>
            </w:r>
            <w:r w:rsidR="0081123A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та на поверените му технически</w:t>
            </w: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средства за високочестотна свръзка</w:t>
            </w:r>
            <w:r w:rsidR="0081123A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</w:tr>
      <w:tr w:rsidR="00C64AE6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C64AE6" w:rsidRPr="00E632EF" w:rsidRDefault="00ED6BF7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53.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AE6" w:rsidRPr="00E632EF" w:rsidRDefault="00C64AE6" w:rsidP="0023343A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Младши шофьор в отделение за превоз на товари </w:t>
            </w:r>
          </w:p>
        </w:tc>
        <w:tc>
          <w:tcPr>
            <w:tcW w:w="5386" w:type="dxa"/>
            <w:shd w:val="clear" w:color="auto" w:fill="auto"/>
          </w:tcPr>
          <w:p w:rsidR="0058560B" w:rsidRPr="00E632EF" w:rsidRDefault="0058560B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необходимо е кандидатите да притежават свидетелство </w:t>
            </w:r>
            <w:r w:rsidR="008811F1"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за управление на МПС – категория</w:t>
            </w: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„С“ ;</w:t>
            </w:r>
          </w:p>
          <w:p w:rsidR="00C64AE6" w:rsidRPr="00E632EF" w:rsidRDefault="0058560B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управлява, поддържа и обслужва поверената му транспортна техника;</w:t>
            </w:r>
          </w:p>
        </w:tc>
      </w:tr>
      <w:tr w:rsidR="00C64AE6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C64AE6" w:rsidRPr="00E632EF" w:rsidRDefault="00ED6BF7" w:rsidP="0019160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54.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4AE6" w:rsidRPr="00E632EF" w:rsidRDefault="00C64AE6" w:rsidP="0023343A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Проектант-картограф </w:t>
            </w:r>
          </w:p>
        </w:tc>
        <w:tc>
          <w:tcPr>
            <w:tcW w:w="5386" w:type="dxa"/>
            <w:shd w:val="clear" w:color="auto" w:fill="auto"/>
          </w:tcPr>
          <w:p w:rsidR="00AE0980" w:rsidRPr="00E632EF" w:rsidRDefault="001B0E28" w:rsidP="00FC4BAE">
            <w:pPr>
              <w:pStyle w:val="ListParagraph"/>
              <w:spacing w:after="0" w:line="240" w:lineRule="auto"/>
              <w:ind w:left="34"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</w:t>
            </w:r>
            <w:r w:rsidR="0081123A"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необходимо е кандидатите да притежават </w:t>
            </w:r>
            <w:r w:rsidR="00AE0980"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една от специалностите: „Строителство и архитектура“, „Пътно строителство“, „Водно строителство“ или „Геодезия“;</w:t>
            </w:r>
          </w:p>
          <w:p w:rsidR="00C64AE6" w:rsidRPr="00E632EF" w:rsidRDefault="00AE0980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необходимо е кандидатите да притежават свидетелство за управление на МПС – катег</w:t>
            </w:r>
            <w:r w:rsidR="008811F1"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ория</w:t>
            </w: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„В“;</w:t>
            </w:r>
          </w:p>
          <w:p w:rsidR="00AE0980" w:rsidRPr="00E632EF" w:rsidRDefault="00AE0980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участва в събирането и отчета на навигационна информация за изготвяне на навигационни известия до мореплавателите;</w:t>
            </w:r>
          </w:p>
          <w:p w:rsidR="00AE0980" w:rsidRPr="00E632EF" w:rsidRDefault="00AE0980" w:rsidP="00D07B5B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съставя </w:t>
            </w:r>
            <w:r w:rsidR="00D07B5B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и </w:t>
            </w:r>
            <w:r w:rsidR="00D07B5B"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извършва корекции </w:t>
            </w:r>
            <w:r w:rsidR="00D07B5B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на картографски материали.</w:t>
            </w:r>
          </w:p>
        </w:tc>
      </w:tr>
      <w:tr w:rsidR="00556770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556770" w:rsidRPr="00E632EF" w:rsidRDefault="00556770" w:rsidP="0055677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55.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70" w:rsidRPr="00E632EF" w:rsidRDefault="00556770" w:rsidP="0055677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Младши планшетист </w:t>
            </w:r>
          </w:p>
        </w:tc>
        <w:tc>
          <w:tcPr>
            <w:tcW w:w="5386" w:type="dxa"/>
            <w:shd w:val="clear" w:color="auto" w:fill="auto"/>
          </w:tcPr>
          <w:p w:rsidR="00556770" w:rsidRPr="00E632EF" w:rsidRDefault="00C566BB" w:rsidP="00FC4BAE">
            <w:pPr>
              <w:pStyle w:val="ListParagraph"/>
              <w:spacing w:after="0" w:line="240" w:lineRule="auto"/>
              <w:ind w:left="34"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работи</w:t>
            </w:r>
            <w:r w:rsidR="001B0E28"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с карти и планшет;</w:t>
            </w:r>
          </w:p>
          <w:p w:rsidR="001B0E28" w:rsidRPr="00E632EF" w:rsidRDefault="001B0E28" w:rsidP="00FC4BAE">
            <w:pPr>
              <w:pStyle w:val="ListParagraph"/>
              <w:spacing w:after="0" w:line="240" w:lineRule="auto"/>
              <w:ind w:left="34"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събира, анализира и обобщава информацията за ЯХБ обстановка;</w:t>
            </w:r>
          </w:p>
          <w:p w:rsidR="001B0E28" w:rsidRPr="00E632EF" w:rsidRDefault="001B0E28" w:rsidP="00FC4BAE">
            <w:pPr>
              <w:pStyle w:val="ListParagraph"/>
              <w:spacing w:after="0" w:line="240" w:lineRule="auto"/>
              <w:ind w:left="34"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работи с учебни химически вещества и източници на лъчения</w:t>
            </w:r>
            <w:r w:rsidR="00C566BB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</w:tr>
      <w:tr w:rsidR="00556770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556770" w:rsidRPr="00E632EF" w:rsidRDefault="00556770" w:rsidP="0055677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56.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70" w:rsidRPr="00E632EF" w:rsidRDefault="00556770" w:rsidP="0055677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Шофьор-</w:t>
            </w:r>
            <w:proofErr w:type="spellStart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агрегатчик</w:t>
            </w:r>
            <w:proofErr w:type="spellEnd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в център за анализ и информационно осигуряване</w:t>
            </w:r>
          </w:p>
        </w:tc>
        <w:tc>
          <w:tcPr>
            <w:tcW w:w="5386" w:type="dxa"/>
            <w:shd w:val="clear" w:color="auto" w:fill="auto"/>
          </w:tcPr>
          <w:p w:rsidR="00EA643E" w:rsidRPr="00E632EF" w:rsidRDefault="00EA643E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необходимо е кандидатите да притежават свидетелство </w:t>
            </w:r>
            <w:r w:rsidR="008811F1"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за управление на МПС – категория</w:t>
            </w: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„С“ ;</w:t>
            </w:r>
          </w:p>
          <w:p w:rsidR="00C566BB" w:rsidRPr="00C566BB" w:rsidRDefault="00C566BB" w:rsidP="00C566BB">
            <w:pPr>
              <w:pStyle w:val="ListParagraph"/>
              <w:numPr>
                <w:ilvl w:val="0"/>
                <w:numId w:val="4"/>
              </w:numPr>
              <w:tabs>
                <w:tab w:val="left" w:pos="203"/>
              </w:tabs>
              <w:ind w:left="-81" w:firstLine="81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управлява, поддържа и обслужва повереното му МПС;</w:t>
            </w:r>
          </w:p>
          <w:p w:rsidR="00556770" w:rsidRPr="00E632EF" w:rsidRDefault="00C566BB" w:rsidP="00D07B5B">
            <w:pPr>
              <w:pStyle w:val="ListParagraph"/>
              <w:numPr>
                <w:ilvl w:val="0"/>
                <w:numId w:val="4"/>
              </w:numPr>
              <w:tabs>
                <w:tab w:val="left" w:pos="203"/>
              </w:tabs>
              <w:spacing w:after="0"/>
              <w:ind w:left="-81" w:firstLine="81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поддържа в изправност и готовност за действие поверените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му </w:t>
            </w: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системи, механизми и агрегати.</w:t>
            </w:r>
          </w:p>
        </w:tc>
      </w:tr>
      <w:tr w:rsidR="00556770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556770" w:rsidRPr="00E632EF" w:rsidRDefault="00556770" w:rsidP="0055677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57.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70" w:rsidRPr="00E632EF" w:rsidRDefault="00556770" w:rsidP="0055677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Младши планшетист в център за анализ и информационно осигуряване</w:t>
            </w:r>
          </w:p>
        </w:tc>
        <w:tc>
          <w:tcPr>
            <w:tcW w:w="5386" w:type="dxa"/>
            <w:shd w:val="clear" w:color="auto" w:fill="auto"/>
          </w:tcPr>
          <w:p w:rsidR="00EA643E" w:rsidRPr="00E632EF" w:rsidRDefault="00EA643E" w:rsidP="00FC4BAE">
            <w:pPr>
              <w:pStyle w:val="ListParagraph"/>
              <w:spacing w:after="0" w:line="240" w:lineRule="auto"/>
              <w:ind w:left="34"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работа с карти и планшет;</w:t>
            </w:r>
          </w:p>
          <w:p w:rsidR="00EA643E" w:rsidRPr="00E632EF" w:rsidRDefault="00EA643E" w:rsidP="00FC4BAE">
            <w:pPr>
              <w:pStyle w:val="ListParagraph"/>
              <w:numPr>
                <w:ilvl w:val="0"/>
                <w:numId w:val="4"/>
              </w:numPr>
              <w:tabs>
                <w:tab w:val="left" w:pos="203"/>
              </w:tabs>
              <w:ind w:left="-81" w:right="33" w:firstLine="8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необходимо e кандидатите да притежават компютърни умения на работно ниво (Word, Excel, Outlook);</w:t>
            </w:r>
          </w:p>
          <w:p w:rsidR="00556770" w:rsidRPr="00E632EF" w:rsidRDefault="00EA643E" w:rsidP="00FC4BAE">
            <w:pPr>
              <w:pStyle w:val="ListParagraph"/>
              <w:tabs>
                <w:tab w:val="left" w:pos="203"/>
              </w:tabs>
              <w:spacing w:after="0"/>
              <w:ind w:left="0"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събира, анализира и обобщава получената информация</w:t>
            </w:r>
            <w:r w:rsidR="00C566BB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</w:tr>
      <w:tr w:rsidR="00556770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556770" w:rsidRPr="00E632EF" w:rsidRDefault="00556770" w:rsidP="0055677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58.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70" w:rsidRPr="00E632EF" w:rsidRDefault="00556770" w:rsidP="0055677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Шофьор-</w:t>
            </w:r>
            <w:proofErr w:type="spellStart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агрегатчик</w:t>
            </w:r>
            <w:proofErr w:type="spellEnd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в център „Логистика”</w:t>
            </w:r>
          </w:p>
        </w:tc>
        <w:tc>
          <w:tcPr>
            <w:tcW w:w="5386" w:type="dxa"/>
            <w:shd w:val="clear" w:color="auto" w:fill="auto"/>
          </w:tcPr>
          <w:p w:rsidR="00EA643E" w:rsidRPr="00E632EF" w:rsidRDefault="00EA643E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необходимо е кандидатите да притежават свидетелство </w:t>
            </w:r>
            <w:r w:rsidR="008811F1"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за управление на МПС – категория</w:t>
            </w: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„С“ ;</w:t>
            </w:r>
          </w:p>
          <w:p w:rsidR="00C566BB" w:rsidRPr="00C566BB" w:rsidRDefault="00C566BB" w:rsidP="00C566BB">
            <w:pPr>
              <w:pStyle w:val="ListParagraph"/>
              <w:numPr>
                <w:ilvl w:val="0"/>
                <w:numId w:val="4"/>
              </w:numPr>
              <w:tabs>
                <w:tab w:val="left" w:pos="203"/>
              </w:tabs>
              <w:ind w:left="-81" w:firstLine="81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</w:t>
            </w: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управлява, поддържа и обслужва повереното му МПС;</w:t>
            </w:r>
          </w:p>
          <w:p w:rsidR="00556770" w:rsidRPr="00E632EF" w:rsidRDefault="00C566BB" w:rsidP="00C566BB">
            <w:pPr>
              <w:pStyle w:val="ListParagraph"/>
              <w:numPr>
                <w:ilvl w:val="0"/>
                <w:numId w:val="4"/>
              </w:numPr>
              <w:tabs>
                <w:tab w:val="left" w:pos="203"/>
              </w:tabs>
              <w:spacing w:after="0"/>
              <w:ind w:left="-81" w:firstLine="81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поддържа в изправност и готовност за действие на поверените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му </w:t>
            </w: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системи, механизми и агрегати.</w:t>
            </w:r>
          </w:p>
        </w:tc>
      </w:tr>
      <w:tr w:rsidR="00EA643E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A643E" w:rsidRPr="00E632EF" w:rsidRDefault="00EA643E" w:rsidP="00EA643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59.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43E" w:rsidRPr="00E632EF" w:rsidRDefault="00EA643E" w:rsidP="00EA643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Войник за поддръжка, обслужване и охрана на войсковия район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A643E" w:rsidRDefault="00EA643E" w:rsidP="00FC4BAE">
            <w:pPr>
              <w:pStyle w:val="ListParagraph"/>
              <w:spacing w:after="0" w:line="240" w:lineRule="auto"/>
              <w:ind w:left="34"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отговаря на използването и изправността на поверените му технически средства и успешното изпълнение на поставените му задачи</w:t>
            </w:r>
            <w:r w:rsidR="00D07B5B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;</w:t>
            </w:r>
          </w:p>
          <w:p w:rsidR="00D07B5B" w:rsidRPr="00E632EF" w:rsidRDefault="00D07B5B" w:rsidP="00FC4BAE">
            <w:pPr>
              <w:pStyle w:val="ListParagraph"/>
              <w:spacing w:after="0" w:line="240" w:lineRule="auto"/>
              <w:ind w:left="34"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</w:t>
            </w: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осигурява охраната и отбраната на заповядания обект</w:t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</w:tr>
      <w:tr w:rsidR="00EA643E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A643E" w:rsidRPr="00E632EF" w:rsidRDefault="00EA643E" w:rsidP="00EA643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60.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43E" w:rsidRPr="00E632EF" w:rsidRDefault="00EA643E" w:rsidP="00EA643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Младши шофьор в отделение „Леки автомобили” </w:t>
            </w:r>
          </w:p>
        </w:tc>
        <w:tc>
          <w:tcPr>
            <w:tcW w:w="5386" w:type="dxa"/>
            <w:shd w:val="clear" w:color="auto" w:fill="auto"/>
          </w:tcPr>
          <w:p w:rsidR="00EA643E" w:rsidRPr="00E632EF" w:rsidRDefault="00EA643E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необходимо е кандидатите да притежават свидетелство за управление на МПС – </w:t>
            </w:r>
            <w:r w:rsidR="008811F1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категория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„С“ ;</w:t>
            </w:r>
          </w:p>
          <w:p w:rsidR="00EA643E" w:rsidRPr="00E632EF" w:rsidRDefault="00EA643E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управлява, поддържа и обслужва поверената му транспортна техника;</w:t>
            </w:r>
          </w:p>
        </w:tc>
      </w:tr>
      <w:tr w:rsidR="00EA643E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A643E" w:rsidRPr="00E632EF" w:rsidRDefault="00EA643E" w:rsidP="00EA643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61.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43E" w:rsidRPr="00E632EF" w:rsidRDefault="00EA643E" w:rsidP="00EA643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Младши шофьор в отделение „Товарни автомобили и автобуси”  </w:t>
            </w:r>
          </w:p>
        </w:tc>
        <w:tc>
          <w:tcPr>
            <w:tcW w:w="5386" w:type="dxa"/>
            <w:shd w:val="clear" w:color="auto" w:fill="auto"/>
          </w:tcPr>
          <w:p w:rsidR="00EA643E" w:rsidRPr="00E632EF" w:rsidRDefault="00EA643E" w:rsidP="00FC4BA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необходимо е кандидатите да притежават свидетелство за управление на МПС – </w:t>
            </w:r>
            <w:r w:rsidR="008811F1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категория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„С“ ;</w:t>
            </w:r>
          </w:p>
          <w:p w:rsidR="00EA643E" w:rsidRPr="00E632EF" w:rsidRDefault="00EA643E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управлява, поддържа и обслужва поверената му транспортна техника;</w:t>
            </w:r>
          </w:p>
        </w:tc>
      </w:tr>
      <w:tr w:rsidR="00EA643E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A643E" w:rsidRPr="00E632EF" w:rsidRDefault="00EA643E" w:rsidP="00EA643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lastRenderedPageBreak/>
              <w:t>62.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43E" w:rsidRPr="00E632EF" w:rsidRDefault="00EA643E" w:rsidP="00EA643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Младши администратор в регистратура за национална класифицирана и некласифицирана информация </w:t>
            </w:r>
          </w:p>
        </w:tc>
        <w:tc>
          <w:tcPr>
            <w:tcW w:w="5386" w:type="dxa"/>
            <w:shd w:val="clear" w:color="auto" w:fill="auto"/>
          </w:tcPr>
          <w:p w:rsidR="00EA643E" w:rsidRPr="00E632EF" w:rsidRDefault="00EA643E" w:rsidP="00FC4BAE">
            <w:pPr>
              <w:pStyle w:val="ListParagraph"/>
              <w:numPr>
                <w:ilvl w:val="0"/>
                <w:numId w:val="4"/>
              </w:numPr>
              <w:tabs>
                <w:tab w:val="left" w:pos="203"/>
              </w:tabs>
              <w:spacing w:after="0" w:line="240" w:lineRule="auto"/>
              <w:ind w:left="34" w:right="33" w:firstLine="81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необходимо e кандидатите да притежават компютърни умения на работно ниво (Word, Excel, Outlook);</w:t>
            </w:r>
          </w:p>
          <w:p w:rsidR="00EA643E" w:rsidRPr="00E632EF" w:rsidRDefault="00EA643E" w:rsidP="00FC4BAE">
            <w:pPr>
              <w:pStyle w:val="ListParagraph"/>
              <w:spacing w:after="0" w:line="240" w:lineRule="auto"/>
              <w:ind w:left="34"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подпомага изготвянето, валидирането и въвеждането  на документи по войсковата служба във военното формирование</w:t>
            </w:r>
            <w:r w:rsidR="00C55557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</w:tr>
      <w:tr w:rsidR="00EA643E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A643E" w:rsidRPr="00E632EF" w:rsidRDefault="00EA643E" w:rsidP="00EA643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63.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43E" w:rsidRPr="00E632EF" w:rsidRDefault="00EA643E" w:rsidP="00EA643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Шофьор-оператор в подвижна радиолокационна станция за </w:t>
            </w:r>
            <w:proofErr w:type="spellStart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противоминно</w:t>
            </w:r>
            <w:proofErr w:type="spellEnd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наблюдение </w:t>
            </w:r>
          </w:p>
        </w:tc>
        <w:tc>
          <w:tcPr>
            <w:tcW w:w="5386" w:type="dxa"/>
            <w:shd w:val="clear" w:color="auto" w:fill="auto"/>
          </w:tcPr>
          <w:p w:rsidR="00EA643E" w:rsidRPr="00E632EF" w:rsidRDefault="00EA643E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необходимо е кандидатите да притежават свидетелство за управление на МПС – категории „С+Е“;</w:t>
            </w:r>
          </w:p>
          <w:p w:rsidR="00EA643E" w:rsidRPr="00E632EF" w:rsidRDefault="00EA643E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управлява, поддържа и обслужва поверената му транспортна техника;</w:t>
            </w:r>
          </w:p>
          <w:p w:rsidR="0079442E" w:rsidRPr="00E632EF" w:rsidRDefault="0079442E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highlight w:val="yellow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-води техническата и отчетната документация н</w:t>
            </w:r>
            <w:r w:rsidR="00C55557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а поверената му материална част.</w:t>
            </w:r>
          </w:p>
        </w:tc>
      </w:tr>
      <w:tr w:rsidR="00EA643E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A643E" w:rsidRPr="00E632EF" w:rsidRDefault="00EA643E" w:rsidP="00EA643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64.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43E" w:rsidRPr="00E632EF" w:rsidRDefault="00EA643E" w:rsidP="00EA643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Помощник-готвач </w:t>
            </w:r>
          </w:p>
        </w:tc>
        <w:tc>
          <w:tcPr>
            <w:tcW w:w="5386" w:type="dxa"/>
            <w:shd w:val="clear" w:color="auto" w:fill="auto"/>
          </w:tcPr>
          <w:p w:rsidR="00EA643E" w:rsidRPr="00E632EF" w:rsidRDefault="00214423" w:rsidP="00FC4BAE">
            <w:pPr>
              <w:pStyle w:val="ListParagraph"/>
              <w:spacing w:after="0" w:line="240" w:lineRule="auto"/>
              <w:ind w:left="34"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highlight w:val="yellow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отговаря за приготвянето на храната, чистотата и реда в кухнята</w:t>
            </w:r>
            <w:r w:rsidR="00C55557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</w:tr>
      <w:tr w:rsidR="00EA643E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A643E" w:rsidRPr="00E632EF" w:rsidRDefault="00EA643E" w:rsidP="00EA643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65.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43E" w:rsidRPr="00E632EF" w:rsidRDefault="00EA643E" w:rsidP="00EA643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Деловодител-</w:t>
            </w:r>
            <w:proofErr w:type="spellStart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калкулант</w:t>
            </w:r>
            <w:proofErr w:type="spellEnd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214423" w:rsidRPr="00E632EF" w:rsidRDefault="00214423" w:rsidP="00FC4BAE">
            <w:pPr>
              <w:pStyle w:val="ListParagraph"/>
              <w:numPr>
                <w:ilvl w:val="0"/>
                <w:numId w:val="4"/>
              </w:numPr>
              <w:tabs>
                <w:tab w:val="left" w:pos="203"/>
              </w:tabs>
              <w:spacing w:after="0" w:line="240" w:lineRule="auto"/>
              <w:ind w:left="34" w:right="33" w:firstLine="81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необходимо e кандидатите да притежават компютърни умения на работно ниво (Word, Excel, Outlook);</w:t>
            </w:r>
          </w:p>
          <w:p w:rsidR="00EA643E" w:rsidRPr="00E632EF" w:rsidRDefault="00214423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highlight w:val="yellow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изготвя справи, заявки, отчети, меню-разкладки</w:t>
            </w:r>
            <w:r w:rsidR="00C55557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</w:tr>
      <w:tr w:rsidR="00EA643E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A643E" w:rsidRPr="00E632EF" w:rsidRDefault="00EA643E" w:rsidP="00EA643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66.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43E" w:rsidRPr="00E632EF" w:rsidRDefault="00EA643E" w:rsidP="00EA643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Младши шофьор </w:t>
            </w:r>
          </w:p>
        </w:tc>
        <w:tc>
          <w:tcPr>
            <w:tcW w:w="5386" w:type="dxa"/>
            <w:shd w:val="clear" w:color="auto" w:fill="auto"/>
          </w:tcPr>
          <w:p w:rsidR="00EA643E" w:rsidRPr="00E632EF" w:rsidRDefault="00EA643E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необходимо е кандидатите да притежават свидетелство </w:t>
            </w:r>
            <w:r w:rsidR="008811F1"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за управление на МПС – категория</w:t>
            </w: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„С“ ;</w:t>
            </w:r>
          </w:p>
          <w:p w:rsidR="00EA643E" w:rsidRPr="00E632EF" w:rsidRDefault="00EA643E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управлява, поддържа и обслужва поверената му транспортна техника;</w:t>
            </w:r>
          </w:p>
        </w:tc>
      </w:tr>
      <w:tr w:rsidR="00EA643E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A643E" w:rsidRPr="00E632EF" w:rsidRDefault="00EA643E" w:rsidP="00EA643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67.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43E" w:rsidRPr="00E632EF" w:rsidRDefault="00EA643E" w:rsidP="00EA643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Младши </w:t>
            </w:r>
            <w:proofErr w:type="spellStart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електромеханик</w:t>
            </w:r>
            <w:proofErr w:type="spellEnd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, той и шофьор във възел за комуникационно-информационно осигуряване </w:t>
            </w:r>
          </w:p>
        </w:tc>
        <w:tc>
          <w:tcPr>
            <w:tcW w:w="5386" w:type="dxa"/>
            <w:shd w:val="clear" w:color="auto" w:fill="auto"/>
          </w:tcPr>
          <w:p w:rsidR="008811F1" w:rsidRPr="00E632EF" w:rsidRDefault="008811F1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необходимо е кандидатите да притежават свидетелство за управление на МПС – категория „С“ ;</w:t>
            </w:r>
          </w:p>
          <w:p w:rsidR="008811F1" w:rsidRPr="00E632EF" w:rsidRDefault="008811F1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участва в осигуряването на полетите;</w:t>
            </w:r>
          </w:p>
          <w:p w:rsidR="00CD6D80" w:rsidRDefault="008811F1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управлява, поддържа и обслужва поверената му </w:t>
            </w:r>
            <w:r w:rsidR="00CD6D80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транспортна техника;</w:t>
            </w:r>
          </w:p>
          <w:p w:rsidR="00EA643E" w:rsidRPr="00E632EF" w:rsidRDefault="00CD6D80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</w:t>
            </w:r>
            <w:r w:rsidRPr="00DC420F">
              <w:rPr>
                <w:rFonts w:ascii="Times New Roman" w:hAnsi="Times New Roman"/>
                <w:sz w:val="20"/>
                <w:szCs w:val="20"/>
                <w:lang w:val="bg-BG"/>
              </w:rPr>
              <w:t>поддържа в изправност и готовност за действие на поверените му системи, механизми и агрегати.</w:t>
            </w:r>
          </w:p>
        </w:tc>
      </w:tr>
      <w:tr w:rsidR="00EA643E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A643E" w:rsidRPr="00E632EF" w:rsidRDefault="00EA643E" w:rsidP="00EA643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68.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43E" w:rsidRPr="00E632EF" w:rsidRDefault="00EA643E" w:rsidP="00EA643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Младши </w:t>
            </w:r>
            <w:proofErr w:type="spellStart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електромеханик</w:t>
            </w:r>
            <w:proofErr w:type="spellEnd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, той и шофьор в светотехническа система </w:t>
            </w:r>
          </w:p>
        </w:tc>
        <w:tc>
          <w:tcPr>
            <w:tcW w:w="5386" w:type="dxa"/>
            <w:shd w:val="clear" w:color="auto" w:fill="auto"/>
          </w:tcPr>
          <w:p w:rsidR="008811F1" w:rsidRPr="00E632EF" w:rsidRDefault="008811F1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необходимо е кандидатите да притежават свидетелство за управление на МПС – категория „В“ ;</w:t>
            </w:r>
          </w:p>
          <w:p w:rsidR="008811F1" w:rsidRPr="00E632EF" w:rsidRDefault="008811F1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участва в осигуряването на полетите;</w:t>
            </w:r>
          </w:p>
          <w:p w:rsidR="00EA643E" w:rsidRDefault="008811F1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управлява, поддържа и обслужва поверената му транспортна техника;</w:t>
            </w:r>
          </w:p>
          <w:p w:rsidR="00CD6D80" w:rsidRPr="00E632EF" w:rsidRDefault="00CD6D80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</w:t>
            </w:r>
            <w:r w:rsidRPr="00DC420F">
              <w:rPr>
                <w:rFonts w:ascii="Times New Roman" w:hAnsi="Times New Roman"/>
                <w:sz w:val="20"/>
                <w:szCs w:val="20"/>
                <w:lang w:val="bg-BG"/>
              </w:rPr>
              <w:t>поддържа в изправност и готовност за действие на поверените му системи, механизми и агрегати.</w:t>
            </w:r>
          </w:p>
        </w:tc>
      </w:tr>
      <w:tr w:rsidR="00EA643E" w:rsidRPr="00E632EF" w:rsidTr="0087015D">
        <w:trPr>
          <w:cantSplit/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EA643E" w:rsidRPr="00E632EF" w:rsidRDefault="00EA643E" w:rsidP="00EA643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69.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43E" w:rsidRPr="00E632EF" w:rsidRDefault="00EA643E" w:rsidP="00EA643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Младши плувец-спасител </w:t>
            </w:r>
          </w:p>
        </w:tc>
        <w:tc>
          <w:tcPr>
            <w:tcW w:w="5386" w:type="dxa"/>
            <w:shd w:val="clear" w:color="auto" w:fill="auto"/>
          </w:tcPr>
          <w:p w:rsidR="002C62A8" w:rsidRPr="00E632EF" w:rsidRDefault="002C62A8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кандидатите трябва да отговарят на завишени медицински изисквания, определени за борден спасител, съгласно наредба № Н-6/13.02.2018 г. за военномедицинска експертиза</w:t>
            </w:r>
            <w:r w:rsidR="000A51B3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(</w:t>
            </w:r>
            <w:r w:rsidR="000A51B3" w:rsidRPr="000A51B3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годност за летателна  длъжност и плавателен състав – щатни и нещатни водолази</w:t>
            </w:r>
            <w:r w:rsidR="000A51B3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)</w:t>
            </w: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.</w:t>
            </w:r>
          </w:p>
          <w:p w:rsidR="00EA643E" w:rsidRPr="00E632EF" w:rsidRDefault="008811F1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участва в осигуряването на полетите;</w:t>
            </w:r>
          </w:p>
          <w:p w:rsidR="008811F1" w:rsidRPr="00E632EF" w:rsidRDefault="008811F1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участва в търсене и спасяване на бедстващи лица</w:t>
            </w:r>
          </w:p>
        </w:tc>
      </w:tr>
      <w:tr w:rsidR="00EA643E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A643E" w:rsidRPr="00661ECB" w:rsidRDefault="00EA643E" w:rsidP="00EA643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661ECB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70.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43E" w:rsidRPr="00661ECB" w:rsidRDefault="00EA643E" w:rsidP="00EA643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61ECB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Младши </w:t>
            </w:r>
            <w:proofErr w:type="spellStart"/>
            <w:r w:rsidRPr="00661ECB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електромеханик</w:t>
            </w:r>
            <w:proofErr w:type="spellEnd"/>
            <w:r w:rsidRPr="00661ECB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, той и шофьор </w:t>
            </w:r>
          </w:p>
        </w:tc>
        <w:tc>
          <w:tcPr>
            <w:tcW w:w="5386" w:type="dxa"/>
            <w:shd w:val="clear" w:color="auto" w:fill="auto"/>
          </w:tcPr>
          <w:p w:rsidR="00FC4BAE" w:rsidRPr="00DC420F" w:rsidRDefault="00FC4BAE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необходимо е кандидатите да притежават свидетелство за у</w:t>
            </w:r>
            <w:r w:rsidR="00C812AD"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правление на МПС – категории „С+ </w:t>
            </w: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Е“;</w:t>
            </w:r>
          </w:p>
          <w:p w:rsidR="00FC4BAE" w:rsidRPr="00DC420F" w:rsidRDefault="00FC4BAE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управлява, поддържа и обслужва поверената му транспортна техника;</w:t>
            </w:r>
          </w:p>
          <w:p w:rsidR="00EA643E" w:rsidRPr="00DC420F" w:rsidRDefault="00FC4BAE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</w:t>
            </w:r>
            <w:r w:rsidR="00DC420F"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поддържа в изправност и готовност за действие на поверените му системи, механизми и агрегати.</w:t>
            </w:r>
          </w:p>
        </w:tc>
      </w:tr>
      <w:tr w:rsidR="00EA643E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A643E" w:rsidRPr="00E632EF" w:rsidRDefault="00EA643E" w:rsidP="00EA643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71.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43E" w:rsidRPr="00E632EF" w:rsidRDefault="00EA643E" w:rsidP="00EA643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Младши шофьор на автомобилна радиостанция Р-140</w:t>
            </w:r>
          </w:p>
        </w:tc>
        <w:tc>
          <w:tcPr>
            <w:tcW w:w="5386" w:type="dxa"/>
            <w:shd w:val="clear" w:color="auto" w:fill="auto"/>
          </w:tcPr>
          <w:p w:rsidR="00EA643E" w:rsidRPr="00DC420F" w:rsidRDefault="00EA643E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необходимо е кандидатите да притежават свидетелство за управление на МПС – категории </w:t>
            </w:r>
            <w:r w:rsidR="00C55557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„С+</w:t>
            </w:r>
            <w:r w:rsidR="00924D86"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Е“</w:t>
            </w: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;</w:t>
            </w:r>
          </w:p>
          <w:p w:rsidR="00EA643E" w:rsidRPr="00DC420F" w:rsidRDefault="00EA643E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управлява, поддържа и обслужва поверената му транспортна техника;</w:t>
            </w:r>
          </w:p>
          <w:p w:rsidR="008811F1" w:rsidRPr="00DC420F" w:rsidRDefault="008811F1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</w:t>
            </w:r>
            <w:r w:rsidR="00DC420F" w:rsidRPr="00DC420F">
              <w:rPr>
                <w:rFonts w:ascii="Times New Roman" w:hAnsi="Times New Roman"/>
                <w:sz w:val="20"/>
                <w:szCs w:val="20"/>
                <w:lang w:val="bg-BG"/>
              </w:rPr>
              <w:t>поддържа в изправност и готовност за действие на поверените му системи, механизми и агрегати.</w:t>
            </w:r>
          </w:p>
        </w:tc>
      </w:tr>
      <w:tr w:rsidR="00EA643E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A643E" w:rsidRPr="00E632EF" w:rsidRDefault="00EA643E" w:rsidP="00EA643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72.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43E" w:rsidRPr="00E632EF" w:rsidRDefault="00EA643E" w:rsidP="00EA643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Младши шофьор в транспортно-зареждащо отделение </w:t>
            </w:r>
          </w:p>
        </w:tc>
        <w:tc>
          <w:tcPr>
            <w:tcW w:w="5386" w:type="dxa"/>
            <w:shd w:val="clear" w:color="auto" w:fill="auto"/>
          </w:tcPr>
          <w:p w:rsidR="00EA643E" w:rsidRPr="00DC420F" w:rsidRDefault="00EA643E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необходимо е кандидатите да притежават свидетелство за управление на МПС – категории </w:t>
            </w:r>
            <w:r w:rsidR="003C780A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„С</w:t>
            </w:r>
            <w:r w:rsidR="00924D86"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“</w:t>
            </w: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;</w:t>
            </w:r>
          </w:p>
          <w:p w:rsidR="00DC420F" w:rsidRPr="00DC420F" w:rsidRDefault="00DC420F" w:rsidP="00DC420F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управлява, поддържа и обслужва поверената му транспортна техника;</w:t>
            </w:r>
          </w:p>
          <w:p w:rsidR="008811F1" w:rsidRPr="00DC420F" w:rsidRDefault="00DC420F" w:rsidP="00DC420F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</w:t>
            </w:r>
            <w:r w:rsidRPr="00DC420F">
              <w:rPr>
                <w:rFonts w:ascii="Times New Roman" w:hAnsi="Times New Roman"/>
                <w:sz w:val="20"/>
                <w:szCs w:val="20"/>
                <w:lang w:val="bg-BG"/>
              </w:rPr>
              <w:t>поддържа в изправност и готовност за действие на поверените му системи, механизми и агрегати.</w:t>
            </w:r>
          </w:p>
        </w:tc>
      </w:tr>
      <w:tr w:rsidR="00EA643E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A643E" w:rsidRPr="00E632EF" w:rsidRDefault="00EA643E" w:rsidP="00EA643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lastRenderedPageBreak/>
              <w:t>73.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43E" w:rsidRPr="00E632EF" w:rsidRDefault="00EA643E" w:rsidP="00EA643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Младши шофьор в транспортно отделение </w:t>
            </w:r>
          </w:p>
        </w:tc>
        <w:tc>
          <w:tcPr>
            <w:tcW w:w="5386" w:type="dxa"/>
            <w:shd w:val="clear" w:color="auto" w:fill="auto"/>
          </w:tcPr>
          <w:p w:rsidR="00EA643E" w:rsidRPr="00DC420F" w:rsidRDefault="00EA643E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необходимо е кандидатите да притежават свидетелство </w:t>
            </w:r>
            <w:r w:rsidR="00924D86"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за управление на МПС – категория</w:t>
            </w: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„С“ ;</w:t>
            </w:r>
          </w:p>
          <w:p w:rsidR="008811F1" w:rsidRPr="00DC420F" w:rsidRDefault="00DC420F" w:rsidP="00C55557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управлява, поддържа и обслужва по</w:t>
            </w:r>
            <w:r w:rsidR="00C55557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верената му транспортна техника.</w:t>
            </w:r>
          </w:p>
        </w:tc>
      </w:tr>
      <w:tr w:rsidR="00EA643E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A643E" w:rsidRPr="00E632EF" w:rsidRDefault="00EA643E" w:rsidP="00EA643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74.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43E" w:rsidRPr="00E632EF" w:rsidRDefault="00EA643E" w:rsidP="00EA643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Младши радиомеханик в техническа батарея</w:t>
            </w:r>
          </w:p>
        </w:tc>
        <w:tc>
          <w:tcPr>
            <w:tcW w:w="5386" w:type="dxa"/>
            <w:shd w:val="clear" w:color="auto" w:fill="auto"/>
          </w:tcPr>
          <w:p w:rsidR="00DC420F" w:rsidRDefault="00DC420F" w:rsidP="00DC420F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</w:t>
            </w: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поддържа в изправност и готовност за действие на поверените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му системи, механизми и агрегати;</w:t>
            </w:r>
          </w:p>
          <w:p w:rsidR="00EA643E" w:rsidRPr="00E632EF" w:rsidRDefault="00924D86" w:rsidP="003C780A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</w:t>
            </w:r>
            <w:r w:rsid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="003C780A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работи и обслужва специална апаратура.</w:t>
            </w:r>
          </w:p>
        </w:tc>
      </w:tr>
      <w:tr w:rsidR="00EA643E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A643E" w:rsidRPr="00E632EF" w:rsidRDefault="00EA643E" w:rsidP="00EA643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75.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43E" w:rsidRPr="00E632EF" w:rsidRDefault="00EA643E" w:rsidP="00EA643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Дизелист</w:t>
            </w:r>
            <w:proofErr w:type="spellEnd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, той и шофьор в техническа батарея</w:t>
            </w:r>
          </w:p>
        </w:tc>
        <w:tc>
          <w:tcPr>
            <w:tcW w:w="5386" w:type="dxa"/>
            <w:shd w:val="clear" w:color="auto" w:fill="auto"/>
          </w:tcPr>
          <w:p w:rsidR="00FC4BAE" w:rsidRPr="00DC420F" w:rsidRDefault="00FC4BAE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необходимо е кандидатите да притежават свидетелство за управление на МПС – категории „С+Е“;</w:t>
            </w:r>
          </w:p>
          <w:p w:rsidR="00DC420F" w:rsidRPr="00DC420F" w:rsidRDefault="00DC420F" w:rsidP="00DC420F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управлява, поддържа и обслужва поверената му транспортна техника;</w:t>
            </w:r>
          </w:p>
          <w:p w:rsidR="00DC420F" w:rsidRPr="00DC420F" w:rsidRDefault="00DC420F" w:rsidP="00DC420F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поддържа в изправност и готовност за действие на поверените му системи, механизми и агрегати;</w:t>
            </w:r>
          </w:p>
          <w:p w:rsidR="00FC4BAE" w:rsidRPr="00DC420F" w:rsidRDefault="00DC420F" w:rsidP="003C780A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</w:t>
            </w:r>
            <w:r w:rsidR="003C780A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да има завършен курс за машинист на котли с високо налягане.</w:t>
            </w:r>
          </w:p>
        </w:tc>
      </w:tr>
      <w:tr w:rsidR="00EA643E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A643E" w:rsidRPr="00E632EF" w:rsidRDefault="00EA643E" w:rsidP="00EA643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76.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43E" w:rsidRPr="00E632EF" w:rsidRDefault="00EA643E" w:rsidP="00EA643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Зареждач, той и шофьор в техническа батарея</w:t>
            </w:r>
          </w:p>
        </w:tc>
        <w:tc>
          <w:tcPr>
            <w:tcW w:w="5386" w:type="dxa"/>
            <w:shd w:val="clear" w:color="auto" w:fill="auto"/>
          </w:tcPr>
          <w:p w:rsidR="00924D86" w:rsidRPr="00DC420F" w:rsidRDefault="00924D86" w:rsidP="00FC4BAE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необходимо е кандидатите да притежават свидетелство за управление на МПС – категория „С</w:t>
            </w:r>
            <w:r w:rsidR="003C780A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+Е“;</w:t>
            </w:r>
          </w:p>
          <w:p w:rsidR="00DC420F" w:rsidRDefault="00DC420F" w:rsidP="00DC420F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управлява, поддържа и обслужва поверената му транспортна техника;</w:t>
            </w:r>
          </w:p>
          <w:p w:rsidR="003C780A" w:rsidRPr="00DC420F" w:rsidRDefault="003C780A" w:rsidP="00DC420F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</w:t>
            </w: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работи със специални горива</w:t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;</w:t>
            </w:r>
          </w:p>
          <w:p w:rsidR="00EA643E" w:rsidRPr="001F534A" w:rsidRDefault="00DC420F" w:rsidP="00DC420F">
            <w:pPr>
              <w:spacing w:after="0" w:line="240" w:lineRule="auto"/>
              <w:ind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420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</w:t>
            </w:r>
            <w:r w:rsidRPr="00DC420F">
              <w:rPr>
                <w:rFonts w:ascii="Times New Roman" w:hAnsi="Times New Roman"/>
                <w:sz w:val="20"/>
                <w:szCs w:val="20"/>
                <w:lang w:val="bg-BG"/>
              </w:rPr>
              <w:t>поддържа в изправност и готовност за действие на поверените му системи, механизми и агрегати.</w:t>
            </w:r>
          </w:p>
        </w:tc>
      </w:tr>
    </w:tbl>
    <w:p w:rsidR="00661ECB" w:rsidRDefault="00661ECB" w:rsidP="00661ECB">
      <w:pPr>
        <w:tabs>
          <w:tab w:val="left" w:pos="1276"/>
        </w:tabs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6B0A76" w:rsidRPr="00E632EF" w:rsidRDefault="006B0A76" w:rsidP="00E26AB2">
      <w:pPr>
        <w:pStyle w:val="ListParagraph"/>
        <w:numPr>
          <w:ilvl w:val="0"/>
          <w:numId w:val="5"/>
        </w:numPr>
        <w:tabs>
          <w:tab w:val="left" w:pos="993"/>
          <w:tab w:val="left" w:pos="1276"/>
          <w:tab w:val="left" w:pos="3402"/>
        </w:tabs>
        <w:spacing w:after="0"/>
        <w:ind w:firstLine="1679"/>
        <w:rPr>
          <w:rFonts w:ascii="Times New Roman" w:hAnsi="Times New Roman"/>
          <w:sz w:val="24"/>
          <w:szCs w:val="24"/>
          <w:lang w:val="bg-BG"/>
        </w:rPr>
      </w:pPr>
      <w:r w:rsidRPr="00E632EF">
        <w:rPr>
          <w:rFonts w:ascii="Times New Roman" w:hAnsi="Times New Roman"/>
          <w:sz w:val="24"/>
          <w:szCs w:val="24"/>
          <w:lang w:val="bg-BG"/>
        </w:rPr>
        <w:t>В отговорния район на ВО – Бургас: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244"/>
      </w:tblGrid>
      <w:tr w:rsidR="004B7ED6" w:rsidRPr="00E632EF" w:rsidTr="0087015D">
        <w:trPr>
          <w:cantSplit/>
          <w:trHeight w:val="470"/>
          <w:tblHeader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4B7ED6" w:rsidRPr="00E632EF" w:rsidRDefault="004B7ED6" w:rsidP="002334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3828" w:type="dxa"/>
            <w:vMerge w:val="restart"/>
            <w:shd w:val="clear" w:color="auto" w:fill="BFBFBF" w:themeFill="background1" w:themeFillShade="BF"/>
            <w:vAlign w:val="center"/>
          </w:tcPr>
          <w:p w:rsidR="004B7ED6" w:rsidRPr="00E632EF" w:rsidRDefault="004B7ED6" w:rsidP="002334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Наименование на вакантната длъжност </w:t>
            </w:r>
          </w:p>
        </w:tc>
        <w:tc>
          <w:tcPr>
            <w:tcW w:w="5244" w:type="dxa"/>
            <w:vMerge w:val="restart"/>
            <w:shd w:val="clear" w:color="auto" w:fill="BFBFBF" w:themeFill="background1" w:themeFillShade="BF"/>
            <w:vAlign w:val="center"/>
          </w:tcPr>
          <w:p w:rsidR="004B7ED6" w:rsidRPr="00E632EF" w:rsidRDefault="004B7ED6" w:rsidP="002334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Специфика на длъжността/основни функции</w:t>
            </w:r>
          </w:p>
        </w:tc>
      </w:tr>
      <w:tr w:rsidR="004B7ED6" w:rsidRPr="00E632EF" w:rsidTr="0087015D">
        <w:trPr>
          <w:cantSplit/>
          <w:trHeight w:val="230"/>
          <w:tblHeader/>
        </w:trPr>
        <w:tc>
          <w:tcPr>
            <w:tcW w:w="567" w:type="dxa"/>
            <w:vMerge/>
            <w:shd w:val="clear" w:color="auto" w:fill="D9D9D9"/>
            <w:vAlign w:val="center"/>
          </w:tcPr>
          <w:p w:rsidR="004B7ED6" w:rsidRPr="00E632EF" w:rsidRDefault="004B7ED6" w:rsidP="0023343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3828" w:type="dxa"/>
            <w:vMerge/>
            <w:shd w:val="clear" w:color="auto" w:fill="D9D9D9"/>
            <w:vAlign w:val="center"/>
          </w:tcPr>
          <w:p w:rsidR="004B7ED6" w:rsidRPr="00E632EF" w:rsidRDefault="004B7ED6" w:rsidP="0023343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5244" w:type="dxa"/>
            <w:vMerge/>
            <w:shd w:val="clear" w:color="auto" w:fill="D9D9D9"/>
            <w:vAlign w:val="center"/>
          </w:tcPr>
          <w:p w:rsidR="004B7ED6" w:rsidRPr="00E632EF" w:rsidRDefault="004B7ED6" w:rsidP="0023343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423135" w:rsidRPr="00E632EF" w:rsidTr="0087015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423135" w:rsidRPr="00E632EF" w:rsidRDefault="00423135" w:rsidP="0042313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135" w:rsidRPr="00E632EF" w:rsidRDefault="00423135" w:rsidP="00423135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Младши оператор в група „Оператори на средствата за наблюдение и управление на стрелбата” на фрегата  </w:t>
            </w:r>
          </w:p>
          <w:p w:rsidR="00423135" w:rsidRPr="00E632EF" w:rsidRDefault="00423135" w:rsidP="00423135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5244" w:type="dxa"/>
          </w:tcPr>
          <w:p w:rsidR="00AD46A3" w:rsidRPr="00E632EF" w:rsidRDefault="00423135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1F534A" w:rsidRDefault="00AD46A3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661EC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участва в </w:t>
            </w:r>
            <w:r w:rsidR="002A58C7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създаване 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 поддържане на опозната к</w:t>
            </w:r>
            <w:r w:rsidR="001F534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артина на надводната обстановка;</w:t>
            </w:r>
          </w:p>
          <w:p w:rsidR="00423135" w:rsidRPr="00E632EF" w:rsidRDefault="001F534A" w:rsidP="001F53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изпълнява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AD46A3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вахт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 (дежурство)</w:t>
            </w:r>
            <w:r w:rsidR="00AD46A3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като: </w:t>
            </w:r>
            <w:r w:rsidR="00AD46A3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наблюдател на мостика,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рулеви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</w:t>
            </w:r>
            <w:r w:rsidR="00AD46A3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оператор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 хидроакустична станция</w:t>
            </w:r>
            <w:r w:rsidR="00661EC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423135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423135" w:rsidRPr="00E632EF" w:rsidRDefault="00423135" w:rsidP="0042313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135" w:rsidRPr="00E632EF" w:rsidRDefault="00423135" w:rsidP="00423135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Младши оператор по използване на оръжието в група „Използване на оръжието” на фрегата </w:t>
            </w:r>
          </w:p>
          <w:p w:rsidR="00423135" w:rsidRPr="00E632EF" w:rsidRDefault="00423135" w:rsidP="00423135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5244" w:type="dxa"/>
          </w:tcPr>
          <w:p w:rsidR="00AD46A3" w:rsidRPr="00E632EF" w:rsidRDefault="00423135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423135" w:rsidRPr="00E632EF" w:rsidRDefault="00AD46A3" w:rsidP="00661EC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661EC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експлоат</w:t>
            </w:r>
            <w:r w:rsidR="00661ECB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</w:t>
            </w:r>
            <w:r w:rsidR="00661EC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</w:t>
            </w:r>
            <w:r w:rsidR="00661ECB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661EC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 обслужва</w:t>
            </w:r>
            <w:r w:rsidR="00661ECB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противоподводното</w:t>
            </w:r>
            <w:proofErr w:type="spellEnd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въоръжение на кораба</w:t>
            </w:r>
            <w:r w:rsidR="00661EC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423135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423135" w:rsidRPr="00E632EF" w:rsidRDefault="00423135" w:rsidP="0042313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135" w:rsidRPr="00E632EF" w:rsidRDefault="00423135" w:rsidP="00661ECB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Младши оператор в група „Оператори на комуникационни и информационни системи” на фрегата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5" w:rsidRPr="00E632EF" w:rsidRDefault="00423135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423135" w:rsidRPr="00E632EF" w:rsidRDefault="007E55B5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2A58C7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води </w:t>
            </w:r>
            <w:proofErr w:type="spellStart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радиосвръзка</w:t>
            </w:r>
            <w:proofErr w:type="spellEnd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 визуално наблюдение на кораба</w:t>
            </w:r>
            <w:r w:rsidR="00661EC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423135" w:rsidRPr="00E632EF" w:rsidTr="0087015D">
        <w:trPr>
          <w:cantSplit/>
          <w:trHeight w:val="314"/>
        </w:trPr>
        <w:tc>
          <w:tcPr>
            <w:tcW w:w="567" w:type="dxa"/>
            <w:shd w:val="clear" w:color="auto" w:fill="auto"/>
            <w:vAlign w:val="center"/>
          </w:tcPr>
          <w:p w:rsidR="00423135" w:rsidRPr="00E632EF" w:rsidRDefault="00423135" w:rsidP="0042313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135" w:rsidRPr="00E632EF" w:rsidRDefault="00423135" w:rsidP="00423135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Палубен</w:t>
            </w:r>
            <w:proofErr w:type="spellEnd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моряк на фрегата  </w:t>
            </w:r>
          </w:p>
        </w:tc>
        <w:tc>
          <w:tcPr>
            <w:tcW w:w="5244" w:type="dxa"/>
          </w:tcPr>
          <w:p w:rsidR="00AD46A3" w:rsidRPr="00E632EF" w:rsidRDefault="00423135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661ECB" w:rsidRDefault="00AD46A3" w:rsidP="00661EC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99590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</w:t>
            </w:r>
            <w:r w:rsidR="002A58C7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участва </w:t>
            </w:r>
            <w:r w:rsidR="00661EC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 маневрите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кораба, </w:t>
            </w:r>
            <w:proofErr w:type="spellStart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вахтен</w:t>
            </w:r>
            <w:proofErr w:type="spellEnd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наблюда</w:t>
            </w:r>
            <w:r w:rsidR="00661EC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тел на мостика, </w:t>
            </w:r>
            <w:proofErr w:type="spellStart"/>
            <w:r w:rsidR="00661EC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вахтен</w:t>
            </w:r>
            <w:proofErr w:type="spellEnd"/>
            <w:r w:rsidR="00661EC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661EC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рулеви</w:t>
            </w:r>
            <w:proofErr w:type="spellEnd"/>
            <w:r w:rsidR="00661EC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;</w:t>
            </w:r>
          </w:p>
          <w:p w:rsidR="00995909" w:rsidRDefault="00661ECB" w:rsidP="00661EC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  <w:r w:rsidR="0099590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</w:t>
            </w:r>
            <w:r w:rsidR="00AD46A3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оддържа </w:t>
            </w:r>
            <w:proofErr w:type="spellStart"/>
            <w:r w:rsidR="00AD46A3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</w:t>
            </w:r>
            <w:r w:rsidR="0099590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алубните</w:t>
            </w:r>
            <w:proofErr w:type="spellEnd"/>
            <w:r w:rsidR="0099590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механизми и съоръжения;</w:t>
            </w:r>
          </w:p>
          <w:p w:rsidR="00423135" w:rsidRPr="00E632EF" w:rsidRDefault="00995909" w:rsidP="00661EC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подпомага обслужването на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котвено-</w:t>
            </w:r>
            <w:proofErr w:type="spellStart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швартовите</w:t>
            </w:r>
            <w:proofErr w:type="spellEnd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устройства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AD46A3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 кораба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423135" w:rsidRPr="00E632EF" w:rsidTr="0087015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423135" w:rsidRPr="00E632EF" w:rsidRDefault="00423135" w:rsidP="0042313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135" w:rsidRPr="00E632EF" w:rsidRDefault="00423135" w:rsidP="00423135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Младши моторист на фрегата  </w:t>
            </w:r>
          </w:p>
        </w:tc>
        <w:tc>
          <w:tcPr>
            <w:tcW w:w="5244" w:type="dxa"/>
            <w:shd w:val="clear" w:color="auto" w:fill="auto"/>
          </w:tcPr>
          <w:p w:rsidR="00AD46A3" w:rsidRPr="00E632EF" w:rsidRDefault="00423135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423135" w:rsidRPr="00E632EF" w:rsidRDefault="00AD46A3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361A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експлоат</w:t>
            </w:r>
            <w:r w:rsidR="00361A19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</w:t>
            </w:r>
            <w:r w:rsidR="00361A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</w:t>
            </w:r>
            <w:r w:rsidR="00361A19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361A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 обслужва 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корабни машини и механизми</w:t>
            </w:r>
            <w:r w:rsidR="00361A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423135" w:rsidRPr="00E632EF" w:rsidTr="0087015D">
        <w:trPr>
          <w:cantSplit/>
          <w:trHeight w:val="1156"/>
        </w:trPr>
        <w:tc>
          <w:tcPr>
            <w:tcW w:w="567" w:type="dxa"/>
            <w:shd w:val="clear" w:color="auto" w:fill="auto"/>
            <w:vAlign w:val="center"/>
          </w:tcPr>
          <w:p w:rsidR="00423135" w:rsidRPr="00E632EF" w:rsidRDefault="00423135" w:rsidP="0042313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6.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135" w:rsidRPr="00E632EF" w:rsidRDefault="00423135" w:rsidP="00423135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Младши електротехник на фрегата  </w:t>
            </w:r>
          </w:p>
        </w:tc>
        <w:tc>
          <w:tcPr>
            <w:tcW w:w="5244" w:type="dxa"/>
          </w:tcPr>
          <w:p w:rsidR="007E55B5" w:rsidRPr="00E632EF" w:rsidRDefault="00423135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423135" w:rsidRPr="00E632EF" w:rsidRDefault="007E55B5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361A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експлоат</w:t>
            </w:r>
            <w:r w:rsidR="00361A19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</w:t>
            </w:r>
            <w:r w:rsidR="00361A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</w:t>
            </w:r>
            <w:r w:rsidR="00361A19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361A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 обслужва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корабни енергетични установки</w:t>
            </w:r>
            <w:r w:rsidR="00361A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423135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423135" w:rsidRPr="00E632EF" w:rsidRDefault="00423135" w:rsidP="0042313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lastRenderedPageBreak/>
              <w:t>7.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135" w:rsidRPr="00E632EF" w:rsidRDefault="00423135" w:rsidP="00423135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Младши оператор на системи за </w:t>
            </w:r>
            <w:proofErr w:type="spellStart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живучест</w:t>
            </w:r>
            <w:proofErr w:type="spellEnd"/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на фрегата  </w:t>
            </w:r>
          </w:p>
        </w:tc>
        <w:tc>
          <w:tcPr>
            <w:tcW w:w="5244" w:type="dxa"/>
            <w:shd w:val="clear" w:color="auto" w:fill="auto"/>
          </w:tcPr>
          <w:p w:rsidR="00E14A52" w:rsidRPr="00E632EF" w:rsidRDefault="00423135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361A19" w:rsidRDefault="00E14A52" w:rsidP="00361A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361A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експлоатира</w:t>
            </w:r>
            <w:r w:rsidR="002A58C7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361A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 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поддържа корабните спомагателни системи (помпи, кранове, цистерни);</w:t>
            </w:r>
          </w:p>
          <w:p w:rsidR="00423135" w:rsidRPr="00E632EF" w:rsidRDefault="00361A19" w:rsidP="00361A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подпомага</w:t>
            </w:r>
            <w:r w:rsidR="00E14A52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поддържа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нето в непрекъсната готовност на </w:t>
            </w:r>
            <w:r w:rsidR="00E14A52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противопожарното имущество на кораба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423135" w:rsidRPr="00E632EF" w:rsidTr="0087015D">
        <w:trPr>
          <w:cantSplit/>
          <w:trHeight w:val="314"/>
        </w:trPr>
        <w:tc>
          <w:tcPr>
            <w:tcW w:w="567" w:type="dxa"/>
            <w:shd w:val="clear" w:color="auto" w:fill="auto"/>
            <w:vAlign w:val="center"/>
          </w:tcPr>
          <w:p w:rsidR="00423135" w:rsidRPr="00E632EF" w:rsidRDefault="00423135" w:rsidP="0042313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8.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135" w:rsidRPr="00E632EF" w:rsidRDefault="00423135" w:rsidP="00423135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Помощник-снабдител в сектор „Логистичен” на фрегата  </w:t>
            </w:r>
          </w:p>
        </w:tc>
        <w:tc>
          <w:tcPr>
            <w:tcW w:w="5244" w:type="dxa"/>
          </w:tcPr>
          <w:p w:rsidR="00AD46A3" w:rsidRPr="00E632EF" w:rsidRDefault="00423135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423135" w:rsidRPr="00E632EF" w:rsidRDefault="00AD46A3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361A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участва в дейностите по </w:t>
            </w:r>
            <w:r w:rsidR="002A58C7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приемане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съхранение и раздаване на отбранителни  продукти</w:t>
            </w:r>
            <w:r w:rsidR="00361A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423135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423135" w:rsidRPr="00E632EF" w:rsidRDefault="00423135" w:rsidP="0042313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9.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135" w:rsidRPr="00E632EF" w:rsidRDefault="00423135" w:rsidP="00423135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Хлебар-сладкар в сектор „Логистичен” на фрегата  </w:t>
            </w:r>
          </w:p>
        </w:tc>
        <w:tc>
          <w:tcPr>
            <w:tcW w:w="5244" w:type="dxa"/>
          </w:tcPr>
          <w:p w:rsidR="00AD46A3" w:rsidRPr="00E632EF" w:rsidRDefault="00423135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  <w:r w:rsidR="00AD46A3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:rsidR="00361A19" w:rsidRDefault="00AD46A3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2A58C7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подготовка </w:t>
            </w:r>
            <w:r w:rsidR="00361A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 хранителни продукти;</w:t>
            </w:r>
          </w:p>
          <w:p w:rsidR="00423135" w:rsidRPr="00E632EF" w:rsidRDefault="00361A19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поддържа</w:t>
            </w:r>
            <w:r w:rsidR="00AD46A3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реда и чистотата в </w:t>
            </w:r>
            <w:proofErr w:type="spellStart"/>
            <w:r w:rsidR="00AD46A3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камбуза</w:t>
            </w:r>
            <w:proofErr w:type="spellEnd"/>
            <w:r w:rsidR="00AD46A3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 складовете за хранителни продукти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423135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423135" w:rsidRPr="00E632EF" w:rsidRDefault="00423135" w:rsidP="0042313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10.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135" w:rsidRPr="00E632EF" w:rsidRDefault="00423135" w:rsidP="00423135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Работник в кухня в сектор „Логистичен” на фрегата  </w:t>
            </w:r>
          </w:p>
        </w:tc>
        <w:tc>
          <w:tcPr>
            <w:tcW w:w="5244" w:type="dxa"/>
          </w:tcPr>
          <w:p w:rsidR="00E14A52" w:rsidRPr="00E632EF" w:rsidRDefault="00423135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  <w:r w:rsidR="00E14A52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:rsidR="00361A19" w:rsidRDefault="00E14A52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361A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подпомага </w:t>
            </w:r>
            <w:r w:rsidR="002A58C7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подготовка</w:t>
            </w:r>
            <w:r w:rsidR="00361A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та</w:t>
            </w:r>
            <w:r w:rsidR="002A58C7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361A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 хранителни продукти;</w:t>
            </w:r>
          </w:p>
          <w:p w:rsidR="00423135" w:rsidRPr="00E632EF" w:rsidRDefault="00361A19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поддържа </w:t>
            </w:r>
            <w:r w:rsidR="00E14A52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реда и чистотата в </w:t>
            </w:r>
            <w:proofErr w:type="spellStart"/>
            <w:r w:rsidR="00E14A52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камбуза</w:t>
            </w:r>
            <w:proofErr w:type="spellEnd"/>
            <w:r w:rsidR="00E14A52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 складовете за хранителни продукти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423135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423135" w:rsidRPr="00E632EF" w:rsidRDefault="00423135" w:rsidP="0042313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11.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135" w:rsidRPr="00E632EF" w:rsidRDefault="00423135" w:rsidP="00423135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Деловодител в сектор „Логистичен” на фрегата  </w:t>
            </w:r>
          </w:p>
        </w:tc>
        <w:tc>
          <w:tcPr>
            <w:tcW w:w="5244" w:type="dxa"/>
          </w:tcPr>
          <w:p w:rsidR="00AD46A3" w:rsidRDefault="00423135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кандидатите трябва да отговарят на завишени медицински изисквания, определени за плавателен състав;</w:t>
            </w:r>
            <w:r w:rsidR="00AD46A3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:rsidR="00517C6C" w:rsidRPr="00E632EF" w:rsidRDefault="00517C6C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необходимо e кандидатите да притежават компютърни умения на работно ниво (Word, Excel, Outlook);</w:t>
            </w:r>
          </w:p>
          <w:p w:rsidR="00423135" w:rsidRPr="00E632EF" w:rsidRDefault="00AD46A3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517C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подпомага </w:t>
            </w:r>
            <w:r w:rsidR="002A58C7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водене</w:t>
            </w:r>
            <w:r w:rsidR="00517C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то</w:t>
            </w:r>
            <w:r w:rsidR="002A58C7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 отчета на личния състав от кораба</w:t>
            </w:r>
            <w:r w:rsidR="00517C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BA0FE8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BA0FE8" w:rsidRPr="00E632EF" w:rsidRDefault="00BA0FE8" w:rsidP="00BA0F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12.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E8" w:rsidRPr="00E632EF" w:rsidRDefault="00BA0FE8" w:rsidP="00BA0FE8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моторист на базов миночистач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8" w:rsidRPr="00E632EF" w:rsidRDefault="00BA0FE8" w:rsidP="00BA0F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кандидатите трябва да отговарят на завишени медицински изисквания, определени за плавателен състав;</w:t>
            </w:r>
          </w:p>
          <w:p w:rsidR="00BA0FE8" w:rsidRPr="00E632EF" w:rsidRDefault="00BA0FE8" w:rsidP="00BA0F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Pr="006555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експлоатира и обслужва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дизел-генератори, системи и спомагателни механизми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кораба.</w:t>
            </w:r>
          </w:p>
        </w:tc>
      </w:tr>
      <w:tr w:rsidR="00BA0FE8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BA0FE8" w:rsidRPr="00E632EF" w:rsidRDefault="00BA0FE8" w:rsidP="00BA0F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E8" w:rsidRPr="00E632EF" w:rsidRDefault="00BA0FE8" w:rsidP="00BA0FE8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Хидроакустик на базов миночистач </w:t>
            </w:r>
          </w:p>
        </w:tc>
        <w:tc>
          <w:tcPr>
            <w:tcW w:w="5244" w:type="dxa"/>
            <w:shd w:val="clear" w:color="auto" w:fill="auto"/>
          </w:tcPr>
          <w:p w:rsidR="00BA0FE8" w:rsidRPr="00E632EF" w:rsidRDefault="00BA0FE8" w:rsidP="00BA0F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BA0FE8" w:rsidRPr="00E632EF" w:rsidRDefault="00BA0FE8" w:rsidP="00BA0F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Pr="006555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експлоатира и обслужва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хидроакустични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те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станции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кораба.</w:t>
            </w:r>
          </w:p>
        </w:tc>
      </w:tr>
      <w:tr w:rsidR="00BA0FE8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BA0FE8" w:rsidRPr="00E632EF" w:rsidRDefault="00BA0FE8" w:rsidP="00BA0F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14.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E8" w:rsidRPr="00E632EF" w:rsidRDefault="00BA0FE8" w:rsidP="00BA0FE8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Трюмен машинист на базов миночистач </w:t>
            </w:r>
          </w:p>
        </w:tc>
        <w:tc>
          <w:tcPr>
            <w:tcW w:w="5244" w:type="dxa"/>
          </w:tcPr>
          <w:p w:rsidR="00BA0FE8" w:rsidRPr="00E632EF" w:rsidRDefault="00BA0FE8" w:rsidP="00BA0F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BA0FE8" w:rsidRPr="00E632EF" w:rsidRDefault="00BA0FE8" w:rsidP="00BA0F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експлоат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 обслужва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водна, горивна и маслена система на кораба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BA0FE8" w:rsidRPr="00E632EF" w:rsidTr="0087015D">
        <w:trPr>
          <w:cantSplit/>
          <w:trHeight w:val="1020"/>
        </w:trPr>
        <w:tc>
          <w:tcPr>
            <w:tcW w:w="567" w:type="dxa"/>
            <w:shd w:val="clear" w:color="auto" w:fill="auto"/>
            <w:vAlign w:val="center"/>
          </w:tcPr>
          <w:p w:rsidR="00BA0FE8" w:rsidRPr="00E632EF" w:rsidRDefault="00BA0FE8" w:rsidP="00BA0F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15.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E8" w:rsidRPr="00E632EF" w:rsidRDefault="00BA0FE8" w:rsidP="00BA0FE8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Рулеви-сигналчик на рейдов миночистач </w:t>
            </w:r>
          </w:p>
        </w:tc>
        <w:tc>
          <w:tcPr>
            <w:tcW w:w="5244" w:type="dxa"/>
            <w:shd w:val="clear" w:color="auto" w:fill="auto"/>
          </w:tcPr>
          <w:p w:rsidR="00BA0FE8" w:rsidRPr="00E632EF" w:rsidRDefault="00BA0FE8" w:rsidP="00BA0F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BA0FE8" w:rsidRPr="00E632EF" w:rsidRDefault="00BA0FE8" w:rsidP="00BA0F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Pr="006555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експлоатира и обслужва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щурманско въоръжение, извършва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зрително опознавателна свръзка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BA0FE8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BA0FE8" w:rsidRPr="00E632EF" w:rsidRDefault="00BA0FE8" w:rsidP="00BA0F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16.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E8" w:rsidRPr="00E632EF" w:rsidRDefault="00BA0FE8" w:rsidP="00BA0FE8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миньор на рейдов миночистач </w:t>
            </w:r>
          </w:p>
        </w:tc>
        <w:tc>
          <w:tcPr>
            <w:tcW w:w="5244" w:type="dxa"/>
          </w:tcPr>
          <w:p w:rsidR="00BA0FE8" w:rsidRPr="00E632EF" w:rsidRDefault="00BA0FE8" w:rsidP="00BA0F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BA0FE8" w:rsidRPr="00E632EF" w:rsidRDefault="00BA0FE8" w:rsidP="00BA0F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Pr="006555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експлоатира и обслужва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инно-</w:t>
            </w:r>
            <w:proofErr w:type="spellStart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трално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то</w:t>
            </w:r>
            <w:proofErr w:type="spellEnd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въоръжение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кораба.</w:t>
            </w:r>
          </w:p>
        </w:tc>
      </w:tr>
      <w:tr w:rsidR="00BA0FE8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BA0FE8" w:rsidRPr="00E632EF" w:rsidRDefault="00BA0FE8" w:rsidP="00BA0F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17.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E8" w:rsidRPr="00E632EF" w:rsidRDefault="00BA0FE8" w:rsidP="00BA0FE8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>Картечар на рейдов миночистач</w:t>
            </w:r>
          </w:p>
        </w:tc>
        <w:tc>
          <w:tcPr>
            <w:tcW w:w="5244" w:type="dxa"/>
          </w:tcPr>
          <w:p w:rsidR="00BA0FE8" w:rsidRPr="00E632EF" w:rsidRDefault="00BA0FE8" w:rsidP="00BA0F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BA0FE8" w:rsidRPr="00E632EF" w:rsidRDefault="00BA0FE8" w:rsidP="00BA0F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Pr="006555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експлоатира и обслужва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артилерийско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то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 стрелково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то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въоръжение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кораба.</w:t>
            </w:r>
          </w:p>
        </w:tc>
      </w:tr>
      <w:tr w:rsidR="00BA0FE8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BA0FE8" w:rsidRPr="00E632EF" w:rsidRDefault="00BA0FE8" w:rsidP="00BA0F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lastRenderedPageBreak/>
              <w:t>18.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E8" w:rsidRPr="00E632EF" w:rsidRDefault="00BA0FE8" w:rsidP="00BA0FE8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>Младши моторист на рейдов миночистач</w:t>
            </w:r>
          </w:p>
        </w:tc>
        <w:tc>
          <w:tcPr>
            <w:tcW w:w="5244" w:type="dxa"/>
            <w:vAlign w:val="center"/>
          </w:tcPr>
          <w:p w:rsidR="00BA0FE8" w:rsidRPr="00E632EF" w:rsidRDefault="00BA0FE8" w:rsidP="00BA0FE8">
            <w:pPr>
              <w:tabs>
                <w:tab w:val="left" w:pos="203"/>
                <w:tab w:val="left" w:pos="1276"/>
              </w:tabs>
              <w:spacing w:after="0"/>
              <w:ind w:left="-81" w:firstLine="8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BA0FE8" w:rsidRPr="00E632EF" w:rsidRDefault="00BA0FE8" w:rsidP="00BA0FE8">
            <w:pPr>
              <w:tabs>
                <w:tab w:val="left" w:pos="203"/>
                <w:tab w:val="left" w:pos="1276"/>
              </w:tabs>
              <w:spacing w:after="0"/>
              <w:ind w:left="-81" w:firstLine="8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Pr="006555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експлоатира и обслужва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дизел-генератори, системи и спомагателни механизми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кораба.</w:t>
            </w:r>
          </w:p>
        </w:tc>
      </w:tr>
      <w:tr w:rsidR="00BA0FE8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BA0FE8" w:rsidRPr="00E632EF" w:rsidRDefault="00BA0FE8" w:rsidP="00BA0F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19.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E8" w:rsidRPr="00E632EF" w:rsidRDefault="00BA0FE8" w:rsidP="00BA0FE8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4"/>
                <w:lang w:val="bg-BG" w:eastAsia="bg-BG"/>
              </w:rPr>
              <w:t xml:space="preserve">Младши моторист на моторен катер </w:t>
            </w:r>
          </w:p>
        </w:tc>
        <w:tc>
          <w:tcPr>
            <w:tcW w:w="5244" w:type="dxa"/>
            <w:vAlign w:val="center"/>
          </w:tcPr>
          <w:p w:rsidR="00BA0FE8" w:rsidRPr="00E632EF" w:rsidRDefault="00BA0FE8" w:rsidP="00BA0FE8">
            <w:pPr>
              <w:tabs>
                <w:tab w:val="left" w:pos="203"/>
                <w:tab w:val="left" w:pos="1276"/>
              </w:tabs>
              <w:spacing w:after="0"/>
              <w:ind w:left="-81" w:firstLine="8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кандидатите трябва да отговарят на завишени медицински изисквания, определени за плавателен състав;</w:t>
            </w:r>
          </w:p>
          <w:p w:rsidR="00BA0FE8" w:rsidRPr="00E632EF" w:rsidRDefault="00BA0FE8" w:rsidP="00BA0FE8">
            <w:pPr>
              <w:tabs>
                <w:tab w:val="left" w:pos="203"/>
                <w:tab w:val="left" w:pos="1276"/>
              </w:tabs>
              <w:spacing w:after="0"/>
              <w:ind w:left="-81" w:firstLine="81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осигурява експлоатацията и поддръжката на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главния двигател, генератора и механичните системи на катера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</w:tr>
      <w:tr w:rsidR="00BA0FE8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BA0FE8" w:rsidRPr="00E632EF" w:rsidRDefault="00BA0FE8" w:rsidP="00BA0F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20.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0FE8" w:rsidRPr="00E632EF" w:rsidRDefault="00BA0FE8" w:rsidP="00BA0FE8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Младши радиотелеграфист, той и шофьор на автомобилна радиостанция</w:t>
            </w:r>
          </w:p>
        </w:tc>
        <w:tc>
          <w:tcPr>
            <w:tcW w:w="5244" w:type="dxa"/>
            <w:shd w:val="clear" w:color="auto" w:fill="auto"/>
          </w:tcPr>
          <w:p w:rsidR="00BA0FE8" w:rsidRPr="00E632EF" w:rsidRDefault="00BA0FE8" w:rsidP="00BA0F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необходимо е кандидатите да притежават свидетелство за управление на МПС – категория „С“;</w:t>
            </w:r>
          </w:p>
          <w:p w:rsidR="00BA0FE8" w:rsidRPr="00E632EF" w:rsidRDefault="001F534A" w:rsidP="00BA0FE8">
            <w:pPr>
              <w:spacing w:after="0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</w:t>
            </w:r>
            <w:r w:rsidR="00BA0FE8"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приема и предава радиограми и сигнали;</w:t>
            </w:r>
          </w:p>
          <w:p w:rsidR="00BA0FE8" w:rsidRPr="00E632EF" w:rsidRDefault="00BA0FE8" w:rsidP="00BA0FE8">
            <w:pPr>
              <w:spacing w:after="0" w:line="240" w:lineRule="auto"/>
              <w:ind w:right="-108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грижи се за поверената му автомобилна техника</w:t>
            </w:r>
          </w:p>
        </w:tc>
      </w:tr>
      <w:tr w:rsidR="00BA0FE8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BA0FE8" w:rsidRPr="00E632EF" w:rsidRDefault="00BA0FE8" w:rsidP="00BA0F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21.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0FE8" w:rsidRPr="00E632EF" w:rsidRDefault="00BA0FE8" w:rsidP="00BA0FE8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Корабен електромонтьор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A0FE8" w:rsidRPr="00E632EF" w:rsidRDefault="00BA0FE8" w:rsidP="00BA0FE8">
            <w:pPr>
              <w:pStyle w:val="ListParagraph"/>
              <w:spacing w:after="0" w:line="240" w:lineRule="auto"/>
              <w:ind w:left="34"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извършва демонтаж, разглобяване, ремонт, сглобяване и монтаж на възли и детайли на корабни и брегови електрически машини и механизми в корабни и цехови условия</w:t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</w:tr>
      <w:tr w:rsidR="00BA0FE8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BA0FE8" w:rsidRPr="00E632EF" w:rsidRDefault="00BA0FE8" w:rsidP="00BA0F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22.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0FE8" w:rsidRPr="00E632EF" w:rsidRDefault="00BA0FE8" w:rsidP="00BA0FE8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Войник за поддръжка, обслужване и охрана на войсковия район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A0FE8" w:rsidRPr="00E632EF" w:rsidRDefault="00BA0FE8" w:rsidP="001F534A">
            <w:pPr>
              <w:pStyle w:val="ListParagraph"/>
              <w:spacing w:after="0" w:line="240" w:lineRule="auto"/>
              <w:ind w:left="34" w:right="33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- отговаря </w:t>
            </w:r>
            <w:r w:rsidR="001F534A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з</w:t>
            </w: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а използването и изправността на поверените му технически средства и успешното изпълнение на поставените му задачи</w:t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</w:tr>
      <w:tr w:rsidR="00BA0FE8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BA0FE8" w:rsidRPr="00E632EF" w:rsidRDefault="00BA0FE8" w:rsidP="00BA0F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23.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0FE8" w:rsidRPr="00E632EF" w:rsidRDefault="00BA0FE8" w:rsidP="00BA0FE8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Шофьор-оператор в подвижна радиолокационна станция за далечно наблюдение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A0FE8" w:rsidRPr="00E632EF" w:rsidRDefault="00BA0FE8" w:rsidP="00BA0FE8">
            <w:pPr>
              <w:spacing w:after="0" w:line="240" w:lineRule="auto"/>
              <w:ind w:right="-108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необходимо е кандидатите да притежават свидетелство за управление на МПС – категории „С+Е“ ;</w:t>
            </w:r>
          </w:p>
          <w:p w:rsidR="00BA0FE8" w:rsidRPr="00E632EF" w:rsidRDefault="00BA0FE8" w:rsidP="00BA0FE8">
            <w:pPr>
              <w:spacing w:after="0" w:line="240" w:lineRule="auto"/>
              <w:ind w:right="-108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 управлява, поддържа и обслужва поверената му транспортна техника;</w:t>
            </w:r>
          </w:p>
          <w:p w:rsidR="00BA0FE8" w:rsidRPr="00E632EF" w:rsidRDefault="00BA0FE8" w:rsidP="00BA0FE8">
            <w:pPr>
              <w:spacing w:after="0" w:line="240" w:lineRule="auto"/>
              <w:ind w:right="-108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</w:t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води техническата и отчетната документация на поверената му материална част</w:t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</w:tr>
      <w:tr w:rsidR="00BA0FE8" w:rsidRPr="00E632EF" w:rsidTr="0087015D">
        <w:trPr>
          <w:cantSplit/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BA0FE8" w:rsidRPr="00E632EF" w:rsidRDefault="00BA0FE8" w:rsidP="00BA0F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sz w:val="20"/>
                <w:szCs w:val="20"/>
                <w:lang w:val="bg-BG" w:eastAsia="bg-BG"/>
              </w:rPr>
              <w:t>24.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E8" w:rsidRPr="00E632EF" w:rsidRDefault="00BA0FE8" w:rsidP="006D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Младши охранител </w:t>
            </w:r>
            <w:r w:rsidR="00747D16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(</w:t>
            </w:r>
            <w:proofErr w:type="spellStart"/>
            <w:r w:rsidR="006D2394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в.ф</w:t>
            </w:r>
            <w:proofErr w:type="spellEnd"/>
            <w:r w:rsidR="006D2394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. 54940-с.Атия, област Бургас</w:t>
            </w:r>
            <w:r w:rsidR="00747D16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A0FE8" w:rsidRPr="00E632EF" w:rsidRDefault="00BA0FE8" w:rsidP="00BA0FE8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да познава устройството и принципа на действие на повереното му въоръжение;</w:t>
            </w:r>
          </w:p>
          <w:p w:rsidR="00BA0FE8" w:rsidRPr="00E632EF" w:rsidRDefault="00BA0FE8" w:rsidP="00BA0FE8">
            <w:pPr>
              <w:pStyle w:val="ListParagraph"/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осигурява охраната и отбраната на заповядания обект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</w:tbl>
    <w:p w:rsidR="00BA0FE8" w:rsidRDefault="00BA0FE8" w:rsidP="00732E50">
      <w:pPr>
        <w:tabs>
          <w:tab w:val="left" w:pos="1276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A76" w:rsidRPr="00E26AB2" w:rsidRDefault="00E26AB2" w:rsidP="00E26AB2">
      <w:pPr>
        <w:pStyle w:val="ListParagraph"/>
        <w:numPr>
          <w:ilvl w:val="0"/>
          <w:numId w:val="5"/>
        </w:numPr>
        <w:tabs>
          <w:tab w:val="left" w:pos="1134"/>
          <w:tab w:val="left" w:pos="1276"/>
          <w:tab w:val="left" w:pos="2835"/>
        </w:tabs>
        <w:spacing w:after="0"/>
        <w:ind w:firstLine="1821"/>
        <w:rPr>
          <w:rFonts w:ascii="Times New Roman" w:hAnsi="Times New Roman"/>
          <w:sz w:val="24"/>
          <w:szCs w:val="24"/>
          <w:lang w:val="bg-BG"/>
        </w:rPr>
      </w:pPr>
      <w:r w:rsidRPr="00E26AB2">
        <w:rPr>
          <w:rFonts w:ascii="Times New Roman" w:hAnsi="Times New Roman"/>
          <w:sz w:val="24"/>
          <w:szCs w:val="24"/>
          <w:lang w:val="bg-BG"/>
        </w:rPr>
        <w:t>В</w:t>
      </w:r>
      <w:r w:rsidR="006B0A76" w:rsidRPr="00E26AB2">
        <w:rPr>
          <w:rFonts w:ascii="Times New Roman" w:hAnsi="Times New Roman"/>
          <w:sz w:val="24"/>
          <w:szCs w:val="24"/>
          <w:lang w:val="bg-BG"/>
        </w:rPr>
        <w:t xml:space="preserve"> отговорния район на ВО – Добрич: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103"/>
      </w:tblGrid>
      <w:tr w:rsidR="0023343A" w:rsidRPr="00E632EF" w:rsidTr="0023343A">
        <w:trPr>
          <w:trHeight w:val="470"/>
          <w:tblHeader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23343A" w:rsidRPr="00E632EF" w:rsidRDefault="0023343A" w:rsidP="002334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:rsidR="0023343A" w:rsidRPr="00E632EF" w:rsidRDefault="0023343A" w:rsidP="002334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Наименование на вакантната длъжност </w:t>
            </w:r>
          </w:p>
        </w:tc>
        <w:tc>
          <w:tcPr>
            <w:tcW w:w="5103" w:type="dxa"/>
            <w:vMerge w:val="restart"/>
            <w:shd w:val="clear" w:color="auto" w:fill="BFBFBF" w:themeFill="background1" w:themeFillShade="BF"/>
            <w:vAlign w:val="center"/>
          </w:tcPr>
          <w:p w:rsidR="0023343A" w:rsidRPr="00E632EF" w:rsidRDefault="0023343A" w:rsidP="002334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Специфика на длъжността/основни функции</w:t>
            </w:r>
          </w:p>
        </w:tc>
      </w:tr>
      <w:tr w:rsidR="0023343A" w:rsidRPr="00E632EF" w:rsidTr="0023343A">
        <w:trPr>
          <w:trHeight w:val="230"/>
          <w:tblHeader/>
        </w:trPr>
        <w:tc>
          <w:tcPr>
            <w:tcW w:w="567" w:type="dxa"/>
            <w:vMerge/>
            <w:shd w:val="clear" w:color="auto" w:fill="D9D9D9"/>
            <w:vAlign w:val="center"/>
          </w:tcPr>
          <w:p w:rsidR="0023343A" w:rsidRPr="00E632EF" w:rsidRDefault="0023343A" w:rsidP="0023343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3969" w:type="dxa"/>
            <w:vMerge/>
            <w:shd w:val="clear" w:color="auto" w:fill="D9D9D9"/>
            <w:vAlign w:val="center"/>
          </w:tcPr>
          <w:p w:rsidR="0023343A" w:rsidRPr="00E632EF" w:rsidRDefault="0023343A" w:rsidP="0023343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5103" w:type="dxa"/>
            <w:vMerge/>
            <w:shd w:val="clear" w:color="auto" w:fill="D9D9D9"/>
            <w:vAlign w:val="center"/>
          </w:tcPr>
          <w:p w:rsidR="0023343A" w:rsidRPr="00E632EF" w:rsidRDefault="0023343A" w:rsidP="0023343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23343A" w:rsidRPr="00E632EF" w:rsidTr="0023343A">
        <w:tc>
          <w:tcPr>
            <w:tcW w:w="567" w:type="dxa"/>
            <w:shd w:val="clear" w:color="auto" w:fill="auto"/>
            <w:vAlign w:val="center"/>
          </w:tcPr>
          <w:p w:rsidR="0023343A" w:rsidRPr="00E632EF" w:rsidRDefault="0023343A" w:rsidP="0023343A">
            <w:pPr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343A" w:rsidRPr="00E632EF" w:rsidRDefault="0023343A" w:rsidP="006D239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Младши охранител </w:t>
            </w:r>
            <w:r w:rsidR="00747D1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</w:t>
            </w:r>
            <w:proofErr w:type="spellStart"/>
            <w:r w:rsidR="006D23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в.ф</w:t>
            </w:r>
            <w:proofErr w:type="spellEnd"/>
            <w:r w:rsidR="006D23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 44320-с.Сенокос, община Добрич</w:t>
            </w:r>
            <w:bookmarkStart w:id="0" w:name="_GoBack"/>
            <w:bookmarkEnd w:id="0"/>
            <w:r w:rsidR="00747D1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3A" w:rsidRPr="00E632EF" w:rsidRDefault="0079442E" w:rsidP="00FC4BAE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7E375C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 познава устройството и принципа на действие на повереното му въоръжение;</w:t>
            </w:r>
          </w:p>
          <w:p w:rsidR="0023343A" w:rsidRPr="00E632EF" w:rsidRDefault="0079442E" w:rsidP="00FC4BAE">
            <w:pPr>
              <w:pStyle w:val="ListParagraph"/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7E375C"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осигурява охраната и отбраната на заповядания обект</w:t>
            </w:r>
            <w:r w:rsidR="00BA0FE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23343A" w:rsidRPr="00E632EF" w:rsidTr="0023343A">
        <w:tc>
          <w:tcPr>
            <w:tcW w:w="567" w:type="dxa"/>
            <w:shd w:val="clear" w:color="auto" w:fill="auto"/>
            <w:vAlign w:val="center"/>
          </w:tcPr>
          <w:p w:rsidR="0023343A" w:rsidRPr="00E632EF" w:rsidRDefault="0023343A" w:rsidP="0023343A">
            <w:pPr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343A" w:rsidRPr="00E632EF" w:rsidRDefault="0023343A" w:rsidP="00233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Младши миньор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3A" w:rsidRPr="00E632EF" w:rsidRDefault="007E375C" w:rsidP="00FC4BAE">
            <w:pPr>
              <w:pStyle w:val="ListParagraph"/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отговаря за правилното съхранение на минно и </w:t>
            </w:r>
            <w:proofErr w:type="spellStart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трално</w:t>
            </w:r>
            <w:proofErr w:type="spellEnd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въоръжение и </w:t>
            </w:r>
            <w:proofErr w:type="spellStart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противоподводни</w:t>
            </w:r>
            <w:proofErr w:type="spellEnd"/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бомби</w:t>
            </w:r>
            <w:r w:rsidR="00BA0FE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23343A" w:rsidRPr="00E632EF" w:rsidTr="0023343A">
        <w:tc>
          <w:tcPr>
            <w:tcW w:w="567" w:type="dxa"/>
            <w:shd w:val="clear" w:color="auto" w:fill="auto"/>
            <w:vAlign w:val="center"/>
          </w:tcPr>
          <w:p w:rsidR="0023343A" w:rsidRPr="00E632EF" w:rsidRDefault="0023343A" w:rsidP="0023343A">
            <w:pPr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343A" w:rsidRPr="00E632EF" w:rsidRDefault="0023343A" w:rsidP="00233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Шофьор-автокранист </w:t>
            </w:r>
          </w:p>
        </w:tc>
        <w:tc>
          <w:tcPr>
            <w:tcW w:w="5103" w:type="dxa"/>
            <w:vAlign w:val="center"/>
          </w:tcPr>
          <w:p w:rsidR="007E375C" w:rsidRPr="00E632EF" w:rsidRDefault="007E375C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необходимо е кандидатите да притежават свидетелство за управление на МПС – категории „D</w:t>
            </w:r>
            <w:r w:rsidR="005E1D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+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Е“;</w:t>
            </w:r>
          </w:p>
          <w:p w:rsidR="007E375C" w:rsidRPr="00E632EF" w:rsidRDefault="007E375C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val="bg-BG" w:eastAsia="bg-BG"/>
              </w:rPr>
              <w:t>-</w:t>
            </w: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необходимо е кандидатите да притежават свидетелство за управление на автокран до 16 тона;</w:t>
            </w:r>
          </w:p>
          <w:p w:rsidR="007E375C" w:rsidRPr="00E632EF" w:rsidRDefault="007E375C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управлява, поддържа и обслужва поверената му транспортна техника;</w:t>
            </w:r>
          </w:p>
          <w:p w:rsidR="0023343A" w:rsidRPr="00E632EF" w:rsidRDefault="007E375C" w:rsidP="00FC4B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</w:pPr>
            <w:r w:rsidRPr="00E632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участва в провеждането на товаро-разтоварни дейности</w:t>
            </w:r>
            <w:r w:rsidR="00BA0FE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</w:tbl>
    <w:p w:rsidR="006B0A76" w:rsidRPr="00E632EF" w:rsidRDefault="006B0A76" w:rsidP="00732E50">
      <w:pPr>
        <w:tabs>
          <w:tab w:val="left" w:pos="1276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3343A" w:rsidRPr="00E632EF" w:rsidRDefault="0023343A" w:rsidP="00732E50">
      <w:pPr>
        <w:tabs>
          <w:tab w:val="left" w:pos="1276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A76" w:rsidRPr="00E632EF" w:rsidRDefault="006B0A76" w:rsidP="00732E50">
      <w:pPr>
        <w:tabs>
          <w:tab w:val="left" w:pos="1276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A76" w:rsidRPr="00E632EF" w:rsidRDefault="006B0A76" w:rsidP="00732E50">
      <w:pPr>
        <w:tabs>
          <w:tab w:val="left" w:pos="1276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971CF" w:rsidRPr="00E632EF" w:rsidRDefault="006971CF">
      <w:pPr>
        <w:rPr>
          <w:lang w:val="bg-BG"/>
        </w:rPr>
      </w:pPr>
    </w:p>
    <w:sectPr w:rsidR="006971CF" w:rsidRPr="00E632EF" w:rsidSect="00661ECB">
      <w:footerReference w:type="default" r:id="rId8"/>
      <w:pgSz w:w="11907" w:h="16839" w:code="9"/>
      <w:pgMar w:top="682" w:right="567" w:bottom="1134" w:left="1701" w:header="720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DD" w:rsidRDefault="00004BDD" w:rsidP="0023343A">
      <w:pPr>
        <w:spacing w:after="0" w:line="240" w:lineRule="auto"/>
      </w:pPr>
      <w:r>
        <w:separator/>
      </w:r>
    </w:p>
  </w:endnote>
  <w:endnote w:type="continuationSeparator" w:id="0">
    <w:p w:rsidR="00004BDD" w:rsidRDefault="00004BDD" w:rsidP="0023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596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7D16" w:rsidRDefault="00747D16" w:rsidP="00661E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39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DD" w:rsidRDefault="00004BDD" w:rsidP="0023343A">
      <w:pPr>
        <w:spacing w:after="0" w:line="240" w:lineRule="auto"/>
      </w:pPr>
      <w:r>
        <w:separator/>
      </w:r>
    </w:p>
  </w:footnote>
  <w:footnote w:type="continuationSeparator" w:id="0">
    <w:p w:rsidR="00004BDD" w:rsidRDefault="00004BDD" w:rsidP="00233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595D"/>
    <w:multiLevelType w:val="hybridMultilevel"/>
    <w:tmpl w:val="677C87EE"/>
    <w:lvl w:ilvl="0" w:tplc="C8AC1386">
      <w:start w:val="5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7C25F5A"/>
    <w:multiLevelType w:val="hybridMultilevel"/>
    <w:tmpl w:val="78CE0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140F7A"/>
    <w:multiLevelType w:val="hybridMultilevel"/>
    <w:tmpl w:val="5CF6B5CE"/>
    <w:lvl w:ilvl="0" w:tplc="B706ED46">
      <w:start w:val="31"/>
      <w:numFmt w:val="bullet"/>
      <w:lvlText w:val="-"/>
      <w:lvlJc w:val="left"/>
      <w:pPr>
        <w:ind w:left="394" w:hanging="360"/>
      </w:pPr>
      <w:rPr>
        <w:rFonts w:ascii="Times New Roman" w:eastAsia="PMingLiU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3C6E04EA"/>
    <w:multiLevelType w:val="hybridMultilevel"/>
    <w:tmpl w:val="B7526E98"/>
    <w:lvl w:ilvl="0" w:tplc="1DE43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234A2"/>
    <w:multiLevelType w:val="hybridMultilevel"/>
    <w:tmpl w:val="E20EF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07DC8"/>
    <w:multiLevelType w:val="hybridMultilevel"/>
    <w:tmpl w:val="186ADE70"/>
    <w:lvl w:ilvl="0" w:tplc="C6E834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5E1CF2"/>
    <w:multiLevelType w:val="hybridMultilevel"/>
    <w:tmpl w:val="72D02D1E"/>
    <w:lvl w:ilvl="0" w:tplc="8BE075F4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857FC"/>
    <w:multiLevelType w:val="hybridMultilevel"/>
    <w:tmpl w:val="35B4AE60"/>
    <w:lvl w:ilvl="0" w:tplc="3F9253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C1323"/>
    <w:multiLevelType w:val="hybridMultilevel"/>
    <w:tmpl w:val="970A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50"/>
    <w:rsid w:val="00004BDD"/>
    <w:rsid w:val="000177D9"/>
    <w:rsid w:val="00056E5C"/>
    <w:rsid w:val="000A12BB"/>
    <w:rsid w:val="000A51B3"/>
    <w:rsid w:val="000D30AF"/>
    <w:rsid w:val="000F3746"/>
    <w:rsid w:val="00114C56"/>
    <w:rsid w:val="00120019"/>
    <w:rsid w:val="00154AC5"/>
    <w:rsid w:val="00191605"/>
    <w:rsid w:val="001B06EB"/>
    <w:rsid w:val="001B0E28"/>
    <w:rsid w:val="001F534A"/>
    <w:rsid w:val="00214423"/>
    <w:rsid w:val="00230AE5"/>
    <w:rsid w:val="0023343A"/>
    <w:rsid w:val="002530B6"/>
    <w:rsid w:val="002A58C7"/>
    <w:rsid w:val="002B238A"/>
    <w:rsid w:val="002B50CF"/>
    <w:rsid w:val="002C62A8"/>
    <w:rsid w:val="002F4F3B"/>
    <w:rsid w:val="002F767E"/>
    <w:rsid w:val="00345F95"/>
    <w:rsid w:val="003530AE"/>
    <w:rsid w:val="00357F57"/>
    <w:rsid w:val="00361A19"/>
    <w:rsid w:val="00371B07"/>
    <w:rsid w:val="003C780A"/>
    <w:rsid w:val="004023B4"/>
    <w:rsid w:val="00413A73"/>
    <w:rsid w:val="00423135"/>
    <w:rsid w:val="00471E94"/>
    <w:rsid w:val="00494129"/>
    <w:rsid w:val="004B7ED6"/>
    <w:rsid w:val="00512E55"/>
    <w:rsid w:val="00515AA7"/>
    <w:rsid w:val="00517C6C"/>
    <w:rsid w:val="00525AC5"/>
    <w:rsid w:val="00556770"/>
    <w:rsid w:val="00570AE4"/>
    <w:rsid w:val="005744F7"/>
    <w:rsid w:val="0058560B"/>
    <w:rsid w:val="005C704A"/>
    <w:rsid w:val="005E1DC1"/>
    <w:rsid w:val="00611AB8"/>
    <w:rsid w:val="00611ECA"/>
    <w:rsid w:val="0061383A"/>
    <w:rsid w:val="006334CD"/>
    <w:rsid w:val="0064608C"/>
    <w:rsid w:val="006555D7"/>
    <w:rsid w:val="00661ECB"/>
    <w:rsid w:val="00672AA0"/>
    <w:rsid w:val="006971CF"/>
    <w:rsid w:val="006B0A76"/>
    <w:rsid w:val="006D2394"/>
    <w:rsid w:val="00732E50"/>
    <w:rsid w:val="00734B60"/>
    <w:rsid w:val="00737BBD"/>
    <w:rsid w:val="007423EA"/>
    <w:rsid w:val="00747D16"/>
    <w:rsid w:val="00762A5B"/>
    <w:rsid w:val="00771B44"/>
    <w:rsid w:val="0079442E"/>
    <w:rsid w:val="007A2A01"/>
    <w:rsid w:val="007D0E7B"/>
    <w:rsid w:val="007D4262"/>
    <w:rsid w:val="007E375C"/>
    <w:rsid w:val="007E55B5"/>
    <w:rsid w:val="0081123A"/>
    <w:rsid w:val="00837E31"/>
    <w:rsid w:val="0084400A"/>
    <w:rsid w:val="0086750D"/>
    <w:rsid w:val="0086764B"/>
    <w:rsid w:val="0087015D"/>
    <w:rsid w:val="008811F1"/>
    <w:rsid w:val="008F5FC7"/>
    <w:rsid w:val="00924D86"/>
    <w:rsid w:val="00967BE2"/>
    <w:rsid w:val="00985BBB"/>
    <w:rsid w:val="00986518"/>
    <w:rsid w:val="00995909"/>
    <w:rsid w:val="00A011BD"/>
    <w:rsid w:val="00A057AE"/>
    <w:rsid w:val="00A07448"/>
    <w:rsid w:val="00A50AC9"/>
    <w:rsid w:val="00A6539B"/>
    <w:rsid w:val="00A671BB"/>
    <w:rsid w:val="00A7732B"/>
    <w:rsid w:val="00AA798F"/>
    <w:rsid w:val="00AA7AE3"/>
    <w:rsid w:val="00AC513E"/>
    <w:rsid w:val="00AD46A3"/>
    <w:rsid w:val="00AE0980"/>
    <w:rsid w:val="00B476E0"/>
    <w:rsid w:val="00B77FF2"/>
    <w:rsid w:val="00B97192"/>
    <w:rsid w:val="00BA0FE8"/>
    <w:rsid w:val="00BC1E52"/>
    <w:rsid w:val="00BE0A32"/>
    <w:rsid w:val="00C020FC"/>
    <w:rsid w:val="00C25CD5"/>
    <w:rsid w:val="00C46648"/>
    <w:rsid w:val="00C55557"/>
    <w:rsid w:val="00C566BB"/>
    <w:rsid w:val="00C64AE6"/>
    <w:rsid w:val="00C74ED0"/>
    <w:rsid w:val="00C812AD"/>
    <w:rsid w:val="00CD6D80"/>
    <w:rsid w:val="00D07B5B"/>
    <w:rsid w:val="00D10D29"/>
    <w:rsid w:val="00D33198"/>
    <w:rsid w:val="00D5327D"/>
    <w:rsid w:val="00D67BAE"/>
    <w:rsid w:val="00DC00BB"/>
    <w:rsid w:val="00DC420F"/>
    <w:rsid w:val="00DF41D7"/>
    <w:rsid w:val="00E03FA1"/>
    <w:rsid w:val="00E14A52"/>
    <w:rsid w:val="00E2277D"/>
    <w:rsid w:val="00E26AB2"/>
    <w:rsid w:val="00E60A98"/>
    <w:rsid w:val="00E632EF"/>
    <w:rsid w:val="00E72F00"/>
    <w:rsid w:val="00E84E85"/>
    <w:rsid w:val="00E94CAF"/>
    <w:rsid w:val="00E956CA"/>
    <w:rsid w:val="00EA643E"/>
    <w:rsid w:val="00ED07FB"/>
    <w:rsid w:val="00ED6BF7"/>
    <w:rsid w:val="00F07180"/>
    <w:rsid w:val="00F71977"/>
    <w:rsid w:val="00F9148A"/>
    <w:rsid w:val="00FB3F80"/>
    <w:rsid w:val="00FC4BAE"/>
    <w:rsid w:val="00FC73AE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97DB43-BA34-4434-B3DB-6005F1F3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E50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C64AE6"/>
  </w:style>
  <w:style w:type="paragraph" w:styleId="Header">
    <w:name w:val="header"/>
    <w:basedOn w:val="Normal"/>
    <w:link w:val="HeaderChar"/>
    <w:uiPriority w:val="99"/>
    <w:unhideWhenUsed/>
    <w:rsid w:val="00233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3A"/>
  </w:style>
  <w:style w:type="paragraph" w:styleId="Footer">
    <w:name w:val="footer"/>
    <w:basedOn w:val="Normal"/>
    <w:link w:val="FooterChar"/>
    <w:uiPriority w:val="99"/>
    <w:unhideWhenUsed/>
    <w:rsid w:val="00233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3A"/>
  </w:style>
  <w:style w:type="paragraph" w:customStyle="1" w:styleId="CharChar2CharCharCharChar">
    <w:name w:val="Char Char2 Char Char Char Char"/>
    <w:basedOn w:val="Normal"/>
    <w:rsid w:val="007D0E7B"/>
    <w:pPr>
      <w:spacing w:after="160" w:line="240" w:lineRule="exact"/>
    </w:pPr>
    <w:rPr>
      <w:rFonts w:ascii="Tahoma" w:eastAsia="Times New Roman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8D8A-3A21-4254-A932-0A433CAA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9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NAVY HQ N1 Kirilova N OF-4 (сл. ползване)</dc:creator>
  <cp:lastModifiedBy>NAVY HQ N1 Dobrev Zh OF-5 (N) (служебно ползване)</cp:lastModifiedBy>
  <cp:revision>85</cp:revision>
  <dcterms:created xsi:type="dcterms:W3CDTF">2019-08-28T11:01:00Z</dcterms:created>
  <dcterms:modified xsi:type="dcterms:W3CDTF">2022-02-22T12:25:00Z</dcterms:modified>
</cp:coreProperties>
</file>